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AE" w:rsidRPr="00AA0CE5" w:rsidRDefault="00F472AE" w:rsidP="00E85A4B">
      <w:pPr>
        <w:pStyle w:val="NoSpacing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5359EF" w:rsidRPr="001C3EDF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भारतसरकार</w:t>
      </w:r>
    </w:p>
    <w:p w:rsidR="005359EF" w:rsidRPr="001C3EDF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वस्त्रमंत्रालय</w:t>
      </w:r>
    </w:p>
    <w:p w:rsidR="005359EF" w:rsidRPr="001C3EDF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राज्‍यसभा</w:t>
      </w:r>
    </w:p>
    <w:p w:rsidR="005359EF" w:rsidRPr="001C3EDF" w:rsidRDefault="003C0A79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1C3ED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तारांकित</w:t>
      </w:r>
      <w:r w:rsidR="004A442F">
        <w:rPr>
          <w:rFonts w:ascii="Arial Unicode MS" w:eastAsia="Arial Unicode MS" w:hAnsi="Arial Unicode MS" w:cs="Arial Unicode MS"/>
          <w:bCs/>
          <w:sz w:val="24"/>
          <w:szCs w:val="24"/>
          <w:lang w:val="en-IN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प्रश्‍न</w:t>
      </w:r>
      <w:r w:rsidR="004A442F">
        <w:rPr>
          <w:rFonts w:ascii="Arial Unicode MS" w:eastAsia="Arial Unicode MS" w:hAnsi="Arial Unicode MS" w:cs="Arial Unicode MS"/>
          <w:bCs/>
          <w:sz w:val="24"/>
          <w:szCs w:val="24"/>
          <w:lang w:val="en-IN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संख्या</w:t>
      </w:r>
      <w:r w:rsidR="004A442F">
        <w:rPr>
          <w:rFonts w:ascii="Arial Unicode MS" w:eastAsia="Arial Unicode MS" w:hAnsi="Arial Unicode MS" w:cs="Arial Unicode MS"/>
          <w:bCs/>
          <w:sz w:val="24"/>
          <w:szCs w:val="24"/>
          <w:lang w:val="en-IN"/>
        </w:rPr>
        <w:t xml:space="preserve"> </w:t>
      </w:r>
      <w:r w:rsidR="00A43E0F">
        <w:rPr>
          <w:rFonts w:ascii="Arial Unicode MS" w:eastAsia="Arial Unicode MS" w:hAnsi="Arial Unicode MS" w:cs="Arial Unicode MS"/>
          <w:b/>
          <w:sz w:val="24"/>
          <w:szCs w:val="24"/>
        </w:rPr>
        <w:t>1754</w:t>
      </w:r>
    </w:p>
    <w:p w:rsidR="005359EF" w:rsidRDefault="00A43E0F" w:rsidP="00E50068">
      <w:pPr>
        <w:spacing w:after="0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Pr="00A43E0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अगस्त</w:t>
      </w:r>
      <w:proofErr w:type="gramStart"/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>,</w:t>
      </w:r>
      <w:r w:rsidR="00D22535" w:rsidRPr="001C3EDF">
        <w:rPr>
          <w:rFonts w:ascii="Arial Unicode MS" w:eastAsia="Arial Unicode MS" w:hAnsi="Arial Unicode MS" w:cs="Arial Unicode MS"/>
          <w:b/>
          <w:sz w:val="24"/>
          <w:szCs w:val="24"/>
        </w:rPr>
        <w:t>2018</w:t>
      </w:r>
      <w:proofErr w:type="gramEnd"/>
      <w:r w:rsidR="004A442F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को</w:t>
      </w:r>
      <w:r w:rsidR="004A442F">
        <w:rPr>
          <w:rFonts w:ascii="Arial Unicode MS" w:eastAsia="Arial Unicode MS" w:hAnsi="Arial Unicode MS" w:cs="Arial Unicode MS"/>
          <w:bCs/>
          <w:sz w:val="24"/>
          <w:szCs w:val="24"/>
          <w:lang w:val="en-IN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उत्तर</w:t>
      </w:r>
      <w:r w:rsidR="004A442F">
        <w:rPr>
          <w:rFonts w:ascii="Arial Unicode MS" w:eastAsia="Arial Unicode MS" w:hAnsi="Arial Unicode MS" w:cs="Arial Unicode MS"/>
          <w:bCs/>
          <w:sz w:val="24"/>
          <w:szCs w:val="24"/>
          <w:lang w:val="en-IN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दिए</w:t>
      </w:r>
      <w:r w:rsidR="004A442F">
        <w:rPr>
          <w:rFonts w:ascii="Arial Unicode MS" w:eastAsia="Arial Unicode MS" w:hAnsi="Arial Unicode MS" w:cs="Arial Unicode MS"/>
          <w:bCs/>
          <w:sz w:val="24"/>
          <w:szCs w:val="24"/>
          <w:lang w:val="en-IN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जाने</w:t>
      </w:r>
      <w:r w:rsidR="004A442F">
        <w:rPr>
          <w:rFonts w:ascii="Arial Unicode MS" w:eastAsia="Arial Unicode MS" w:hAnsi="Arial Unicode MS" w:cs="Arial Unicode MS"/>
          <w:bCs/>
          <w:sz w:val="24"/>
          <w:szCs w:val="24"/>
          <w:lang w:val="en-IN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के</w:t>
      </w:r>
      <w:r w:rsidR="004A442F">
        <w:rPr>
          <w:rFonts w:ascii="Arial Unicode MS" w:eastAsia="Arial Unicode MS" w:hAnsi="Arial Unicode MS" w:cs="Arial Unicode MS"/>
          <w:bCs/>
          <w:sz w:val="24"/>
          <w:szCs w:val="24"/>
          <w:lang w:val="en-IN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लिए</w:t>
      </w:r>
    </w:p>
    <w:p w:rsidR="00E50068" w:rsidRPr="00E50068" w:rsidRDefault="00E50068" w:rsidP="00E50068">
      <w:pPr>
        <w:spacing w:after="0"/>
        <w:jc w:val="center"/>
        <w:rPr>
          <w:rFonts w:ascii="Arial Unicode MS" w:eastAsia="Arial Unicode MS" w:hAnsi="Arial Unicode MS" w:cs="Arial Unicode MS"/>
          <w:bCs/>
          <w:sz w:val="12"/>
          <w:szCs w:val="12"/>
        </w:rPr>
      </w:pPr>
    </w:p>
    <w:p w:rsidR="00C21D20" w:rsidRPr="00C21D20" w:rsidRDefault="00C21D20" w:rsidP="00C21D20">
      <w:pPr>
        <w:spacing w:after="0" w:line="240" w:lineRule="auto"/>
        <w:jc w:val="center"/>
        <w:rPr>
          <w:rFonts w:ascii="Mangal" w:eastAsia="Times New Roman" w:hAnsi="Mangal"/>
          <w:b/>
          <w:bCs/>
          <w:sz w:val="24"/>
          <w:szCs w:val="24"/>
          <w:lang w:val="en-IN" w:eastAsia="en-IN"/>
        </w:rPr>
      </w:pPr>
      <w:r w:rsidRPr="00C21D20">
        <w:rPr>
          <w:rFonts w:ascii="Mangal" w:eastAsia="Times New Roman" w:hAnsi="Mangal" w:cs="Arial Unicode MS" w:hint="cs"/>
          <w:b/>
          <w:bCs/>
          <w:sz w:val="24"/>
          <w:szCs w:val="24"/>
          <w:cs/>
          <w:lang w:val="en-IN" w:eastAsia="en-IN"/>
        </w:rPr>
        <w:t>बुनकरों</w:t>
      </w:r>
      <w:r w:rsidR="004A442F">
        <w:rPr>
          <w:rFonts w:ascii="Mangal" w:eastAsia="Times New Roman" w:hAnsi="Mangal" w:cs="Arial Unicode MS"/>
          <w:b/>
          <w:bCs/>
          <w:sz w:val="24"/>
          <w:szCs w:val="24"/>
          <w:cs/>
          <w:lang w:val="en-IN" w:eastAsia="en-IN"/>
        </w:rPr>
        <w:t xml:space="preserve"> </w:t>
      </w:r>
      <w:r w:rsidRPr="00C21D20">
        <w:rPr>
          <w:rFonts w:ascii="Mangal" w:eastAsia="Times New Roman" w:hAnsi="Mangal" w:cs="Arial Unicode MS" w:hint="cs"/>
          <w:b/>
          <w:bCs/>
          <w:sz w:val="24"/>
          <w:szCs w:val="24"/>
          <w:cs/>
          <w:lang w:val="en-IN" w:eastAsia="en-IN"/>
        </w:rPr>
        <w:t>और</w:t>
      </w:r>
      <w:r w:rsidR="004A442F">
        <w:rPr>
          <w:rFonts w:ascii="Mangal" w:eastAsia="Times New Roman" w:hAnsi="Mangal" w:cs="Arial Unicode MS"/>
          <w:b/>
          <w:bCs/>
          <w:sz w:val="24"/>
          <w:szCs w:val="24"/>
          <w:cs/>
          <w:lang w:val="en-IN" w:eastAsia="en-IN"/>
        </w:rPr>
        <w:t xml:space="preserve"> </w:t>
      </w:r>
      <w:r w:rsidRPr="00C21D20">
        <w:rPr>
          <w:rFonts w:ascii="Mangal" w:eastAsia="Times New Roman" w:hAnsi="Mangal" w:cs="Arial Unicode MS" w:hint="cs"/>
          <w:b/>
          <w:bCs/>
          <w:sz w:val="24"/>
          <w:szCs w:val="24"/>
          <w:cs/>
          <w:lang w:val="en-IN" w:eastAsia="en-IN"/>
        </w:rPr>
        <w:t>हथकरघों</w:t>
      </w:r>
      <w:r w:rsidR="004A442F">
        <w:rPr>
          <w:rFonts w:ascii="Mangal" w:eastAsia="Times New Roman" w:hAnsi="Mangal" w:cs="Arial Unicode MS"/>
          <w:b/>
          <w:bCs/>
          <w:sz w:val="24"/>
          <w:szCs w:val="24"/>
          <w:cs/>
          <w:lang w:val="en-IN" w:eastAsia="en-IN"/>
        </w:rPr>
        <w:t xml:space="preserve"> </w:t>
      </w:r>
      <w:r w:rsidRPr="00C21D20">
        <w:rPr>
          <w:rFonts w:ascii="Mangal" w:eastAsia="Times New Roman" w:hAnsi="Mangal" w:cs="Arial Unicode MS" w:hint="cs"/>
          <w:b/>
          <w:bCs/>
          <w:sz w:val="24"/>
          <w:szCs w:val="24"/>
          <w:cs/>
          <w:lang w:val="en-IN" w:eastAsia="en-IN"/>
        </w:rPr>
        <w:t>की</w:t>
      </w:r>
      <w:r w:rsidR="004A442F">
        <w:rPr>
          <w:rFonts w:ascii="Mangal" w:eastAsia="Times New Roman" w:hAnsi="Mangal" w:cs="Arial Unicode MS"/>
          <w:b/>
          <w:bCs/>
          <w:sz w:val="24"/>
          <w:szCs w:val="24"/>
          <w:cs/>
          <w:lang w:val="en-IN" w:eastAsia="en-IN"/>
        </w:rPr>
        <w:t xml:space="preserve"> </w:t>
      </w:r>
      <w:r w:rsidRPr="00C21D20">
        <w:rPr>
          <w:rFonts w:ascii="Mangal" w:eastAsia="Times New Roman" w:hAnsi="Mangal" w:cs="Arial Unicode MS" w:hint="cs"/>
          <w:b/>
          <w:bCs/>
          <w:sz w:val="24"/>
          <w:szCs w:val="24"/>
          <w:cs/>
          <w:lang w:val="en-IN" w:eastAsia="en-IN"/>
        </w:rPr>
        <w:t>संगणना</w:t>
      </w:r>
    </w:p>
    <w:p w:rsidR="005359EF" w:rsidRPr="00E50068" w:rsidRDefault="005359EF" w:rsidP="00C21D2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231F20"/>
          <w:sz w:val="14"/>
          <w:szCs w:val="14"/>
        </w:rPr>
      </w:pPr>
    </w:p>
    <w:p w:rsidR="004A1683" w:rsidRPr="001C3EDF" w:rsidRDefault="00C21D20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1754</w:t>
      </w:r>
      <w:r w:rsidR="00661684" w:rsidRPr="001C3EDF">
        <w:rPr>
          <w:rFonts w:ascii="Arial Unicode MS" w:eastAsia="Arial Unicode MS" w:hAnsi="Arial Unicode MS" w:cs="Arial Unicode MS"/>
          <w:b/>
          <w:bCs/>
          <w:sz w:val="24"/>
          <w:szCs w:val="24"/>
        </w:rPr>
        <w:t>.</w:t>
      </w:r>
      <w:r w:rsidR="005359EF" w:rsidRPr="001C3ED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F6522A" w:rsidRPr="001C3EDF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श्री</w:t>
      </w:r>
      <w:r w:rsidR="004E4D75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संजयसिंह</w:t>
      </w:r>
      <w:r w:rsidR="00F6522A" w:rsidRPr="001C3EDF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:</w:t>
      </w:r>
    </w:p>
    <w:p w:rsidR="00F6522A" w:rsidRPr="00E50068" w:rsidRDefault="00F6522A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12"/>
          <w:szCs w:val="12"/>
        </w:rPr>
      </w:pPr>
    </w:p>
    <w:p w:rsidR="005359EF" w:rsidRPr="001C3EDF" w:rsidRDefault="005359EF" w:rsidP="00EF6A8A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क्या</w:t>
      </w:r>
      <w:r w:rsidR="004A442F">
        <w:rPr>
          <w:rFonts w:ascii="Arial Unicode MS" w:eastAsia="Arial Unicode MS" w:hAnsi="Arial Unicode MS" w:cs="Arial Unicode MS"/>
          <w:color w:val="231F20"/>
          <w:sz w:val="24"/>
          <w:szCs w:val="24"/>
          <w:lang w:val="en-IN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व</w:t>
      </w:r>
      <w:r w:rsidRPr="001C3EDF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स्‍त्र</w:t>
      </w:r>
      <w:r w:rsidR="004A442F">
        <w:rPr>
          <w:rFonts w:ascii="Arial Unicode MS" w:eastAsia="Arial Unicode MS" w:hAnsi="Arial Unicode MS" w:cs="Arial Unicode MS"/>
          <w:color w:val="231F20"/>
          <w:sz w:val="24"/>
          <w:szCs w:val="24"/>
          <w:lang w:val="en-IN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मंत्री</w:t>
      </w:r>
      <w:r w:rsidR="004A442F">
        <w:rPr>
          <w:rFonts w:ascii="Arial Unicode MS" w:eastAsia="Arial Unicode MS" w:hAnsi="Arial Unicode MS" w:cs="Arial Unicode MS"/>
          <w:color w:val="231F20"/>
          <w:sz w:val="24"/>
          <w:szCs w:val="24"/>
          <w:lang w:val="en-IN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यह</w:t>
      </w:r>
      <w:r w:rsidR="004A442F">
        <w:rPr>
          <w:rFonts w:ascii="Arial Unicode MS" w:eastAsia="Arial Unicode MS" w:hAnsi="Arial Unicode MS" w:cs="Arial Unicode MS"/>
          <w:color w:val="231F20"/>
          <w:sz w:val="24"/>
          <w:szCs w:val="24"/>
          <w:lang w:val="en-IN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बताने</w:t>
      </w:r>
      <w:r w:rsidR="004A442F">
        <w:rPr>
          <w:rFonts w:ascii="Arial Unicode MS" w:eastAsia="Arial Unicode MS" w:hAnsi="Arial Unicode MS" w:cs="Arial Unicode MS"/>
          <w:color w:val="231F20"/>
          <w:sz w:val="24"/>
          <w:szCs w:val="24"/>
          <w:lang w:val="en-IN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की</w:t>
      </w:r>
      <w:r w:rsidR="004A442F">
        <w:rPr>
          <w:rFonts w:ascii="Arial Unicode MS" w:eastAsia="Arial Unicode MS" w:hAnsi="Arial Unicode MS" w:cs="Arial Unicode MS"/>
          <w:color w:val="231F20"/>
          <w:sz w:val="24"/>
          <w:szCs w:val="24"/>
          <w:lang w:val="en-IN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कृपा</w:t>
      </w:r>
      <w:r w:rsidR="004A442F">
        <w:rPr>
          <w:rFonts w:ascii="Arial Unicode MS" w:eastAsia="Arial Unicode MS" w:hAnsi="Arial Unicode MS" w:cs="Arial Unicode MS"/>
          <w:color w:val="231F20"/>
          <w:sz w:val="24"/>
          <w:szCs w:val="24"/>
          <w:lang w:val="en-IN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करेंगे</w:t>
      </w:r>
      <w:r w:rsidR="004A442F">
        <w:rPr>
          <w:rFonts w:ascii="Arial Unicode MS" w:eastAsia="Arial Unicode MS" w:hAnsi="Arial Unicode MS" w:cs="Arial Unicode MS"/>
          <w:color w:val="231F20"/>
          <w:sz w:val="24"/>
          <w:szCs w:val="24"/>
          <w:lang w:val="en-IN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कि:</w:t>
      </w:r>
    </w:p>
    <w:p w:rsidR="005359EF" w:rsidRPr="00E50068" w:rsidRDefault="005359EF" w:rsidP="00EF6A8A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12"/>
          <w:szCs w:val="12"/>
        </w:rPr>
      </w:pPr>
    </w:p>
    <w:p w:rsidR="00C21D20" w:rsidRPr="00996D85" w:rsidRDefault="00A97C27" w:rsidP="00C21D20">
      <w:pPr>
        <w:spacing w:after="0" w:line="240" w:lineRule="auto"/>
        <w:rPr>
          <w:rFonts w:ascii="Mangal" w:eastAsia="Times New Roman" w:hAnsi="Mangal"/>
          <w:sz w:val="24"/>
          <w:szCs w:val="24"/>
          <w:lang w:val="en-IN" w:eastAsia="en-IN"/>
        </w:rPr>
      </w:pP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(क)</w:t>
      </w:r>
      <w:r w:rsidR="00364026">
        <w:rPr>
          <w:rFonts w:ascii="Arial Unicode MS" w:eastAsia="Arial Unicode MS" w:hAnsi="Arial Unicode MS" w:cs="Arial Unicode MS"/>
          <w:sz w:val="24"/>
          <w:szCs w:val="24"/>
        </w:rPr>
        <w:tab/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क्या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मं</w:t>
      </w:r>
      <w:r w:rsidR="00C21D20" w:rsidRPr="00C21D20">
        <w:rPr>
          <w:rFonts w:ascii="Arial Unicode MS" w:eastAsia="Arial Unicode MS" w:hAnsi="Arial Unicode MS" w:cs="Arial Unicode MS"/>
          <w:sz w:val="24"/>
          <w:szCs w:val="24"/>
          <w:cs/>
          <w:lang w:val="en-IN" w:eastAsia="en-IN"/>
        </w:rPr>
        <w:t>त्रा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लय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ने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बुनकरों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और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हथकरघों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की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संगणना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करने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और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फोटो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पहचान</w:t>
      </w:r>
      <w:r w:rsidR="00C21D20" w:rsidRPr="00996D85">
        <w:rPr>
          <w:rFonts w:ascii="Mangal" w:eastAsia="Times New Roman" w:hAnsi="Mangal"/>
          <w:sz w:val="24"/>
          <w:szCs w:val="24"/>
          <w:cs/>
          <w:lang w:val="en-IN" w:eastAsia="en-IN"/>
        </w:rPr>
        <w:t>-</w:t>
      </w:r>
      <w:r w:rsidR="00C21D20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पत्र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="00C21D20"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जारी</w:t>
      </w:r>
    </w:p>
    <w:p w:rsidR="00C21D20" w:rsidRPr="00996D85" w:rsidRDefault="00C21D20" w:rsidP="00C21D20">
      <w:pPr>
        <w:spacing w:after="0" w:line="240" w:lineRule="auto"/>
        <w:rPr>
          <w:rFonts w:ascii="Mangal" w:eastAsia="Times New Roman" w:hAnsi="Mangal"/>
          <w:sz w:val="24"/>
          <w:szCs w:val="24"/>
          <w:lang w:val="en-IN" w:eastAsia="en-IN"/>
        </w:rPr>
      </w:pP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करने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हेतु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किसी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एजेंसी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चयन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किया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है</w:t>
      </w:r>
      <w:r w:rsidRPr="00996D85">
        <w:rPr>
          <w:rFonts w:ascii="Mangal" w:eastAsia="Times New Roman" w:hAnsi="Mangal"/>
          <w:sz w:val="24"/>
          <w:szCs w:val="24"/>
          <w:lang w:val="en-IN" w:eastAsia="en-IN"/>
        </w:rPr>
        <w:t>;</w:t>
      </w:r>
    </w:p>
    <w:p w:rsidR="00C21D20" w:rsidRPr="00996D85" w:rsidRDefault="00C21D20" w:rsidP="00C21D20">
      <w:pPr>
        <w:spacing w:after="0" w:line="240" w:lineRule="auto"/>
        <w:rPr>
          <w:rFonts w:ascii="Mangal" w:eastAsia="Times New Roman" w:hAnsi="Mangal"/>
          <w:sz w:val="24"/>
          <w:szCs w:val="24"/>
          <w:lang w:val="en-IN" w:eastAsia="en-IN"/>
        </w:rPr>
      </w:pPr>
      <w:r w:rsidRPr="00996D85">
        <w:rPr>
          <w:rFonts w:ascii="Mangal" w:eastAsia="Times New Roman" w:hAnsi="Mangal"/>
          <w:sz w:val="24"/>
          <w:szCs w:val="24"/>
          <w:lang w:val="en-IN" w:eastAsia="en-IN"/>
        </w:rPr>
        <w:t>(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ख</w:t>
      </w:r>
      <w:r w:rsidRPr="00996D85">
        <w:rPr>
          <w:rFonts w:ascii="Mangal" w:eastAsia="Times New Roman" w:hAnsi="Mangal"/>
          <w:sz w:val="24"/>
          <w:szCs w:val="24"/>
          <w:cs/>
          <w:lang w:val="en-IN" w:eastAsia="en-IN"/>
        </w:rPr>
        <w:t>)</w:t>
      </w:r>
      <w:r w:rsidR="004A442F">
        <w:rPr>
          <w:rFonts w:ascii="Mangal" w:eastAsia="Times New Roman" w:hAnsi="Mangal"/>
          <w:sz w:val="24"/>
          <w:szCs w:val="24"/>
          <w:cs/>
          <w:lang w:val="en-IN" w:eastAsia="en-IN"/>
        </w:rPr>
        <w:t xml:space="preserve"> 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यदि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हां</w:t>
      </w:r>
      <w:r w:rsidRPr="00996D85">
        <w:rPr>
          <w:rFonts w:ascii="Mangal" w:eastAsia="Times New Roman" w:hAnsi="Mangal"/>
          <w:sz w:val="24"/>
          <w:szCs w:val="24"/>
          <w:lang w:val="en-IN" w:eastAsia="en-IN"/>
        </w:rPr>
        <w:t xml:space="preserve">,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तो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तत्संबं</w:t>
      </w:r>
      <w:r w:rsidRPr="00C21D20">
        <w:rPr>
          <w:rFonts w:ascii="Arial Unicode MS" w:eastAsia="Arial Unicode MS" w:hAnsi="Arial Unicode MS" w:cs="Arial Unicode MS"/>
          <w:sz w:val="24"/>
          <w:szCs w:val="24"/>
          <w:cs/>
          <w:lang w:val="en-IN" w:eastAsia="en-IN"/>
        </w:rPr>
        <w:t>धी</w:t>
      </w:r>
      <w:r w:rsidR="004A442F">
        <w:rPr>
          <w:rFonts w:ascii="Arial Unicode MS" w:eastAsia="Arial Unicode MS" w:hAnsi="Arial Unicode MS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विस्तृत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समय</w:t>
      </w:r>
      <w:r w:rsidRPr="00996D85">
        <w:rPr>
          <w:rFonts w:ascii="Mangal" w:eastAsia="Times New Roman" w:hAnsi="Mangal"/>
          <w:sz w:val="24"/>
          <w:szCs w:val="24"/>
          <w:cs/>
          <w:lang w:val="en-IN" w:eastAsia="en-IN"/>
        </w:rPr>
        <w:t>-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सीमा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क्या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है</w:t>
      </w:r>
      <w:r w:rsidRPr="00996D85">
        <w:rPr>
          <w:rFonts w:ascii="Mangal" w:eastAsia="Times New Roman" w:hAnsi="Mangal"/>
          <w:sz w:val="24"/>
          <w:szCs w:val="24"/>
          <w:lang w:val="en-IN" w:eastAsia="en-IN"/>
        </w:rPr>
        <w:t>;</w:t>
      </w:r>
    </w:p>
    <w:p w:rsidR="00C21D20" w:rsidRPr="00996D85" w:rsidRDefault="00C21D20" w:rsidP="00C21D20">
      <w:pPr>
        <w:spacing w:after="0" w:line="240" w:lineRule="auto"/>
        <w:rPr>
          <w:rFonts w:ascii="Mangal" w:eastAsia="Times New Roman" w:hAnsi="Mangal"/>
          <w:sz w:val="24"/>
          <w:szCs w:val="24"/>
          <w:lang w:val="en-IN" w:eastAsia="en-IN"/>
        </w:rPr>
      </w:pPr>
      <w:r w:rsidRPr="00996D85">
        <w:rPr>
          <w:rFonts w:ascii="Mangal" w:eastAsia="Times New Roman" w:hAnsi="Mangal"/>
          <w:sz w:val="24"/>
          <w:szCs w:val="24"/>
          <w:lang w:val="en-IN" w:eastAsia="en-IN"/>
        </w:rPr>
        <w:t>(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ग</w:t>
      </w:r>
      <w:r w:rsidRPr="00996D85">
        <w:rPr>
          <w:rFonts w:ascii="Mangal" w:eastAsia="Times New Roman" w:hAnsi="Mangal"/>
          <w:sz w:val="24"/>
          <w:szCs w:val="24"/>
          <w:cs/>
          <w:lang w:val="en-IN" w:eastAsia="en-IN"/>
        </w:rPr>
        <w:t>)</w:t>
      </w:r>
      <w:r w:rsidR="004A442F">
        <w:rPr>
          <w:rFonts w:ascii="Mangal" w:eastAsia="Times New Roman" w:hAnsi="Mangal"/>
          <w:sz w:val="24"/>
          <w:szCs w:val="24"/>
          <w:cs/>
          <w:lang w:val="en-IN" w:eastAsia="en-IN"/>
        </w:rPr>
        <w:t xml:space="preserve"> 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संगणना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के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परिणामों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को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कब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जारी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किया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जाएगा</w:t>
      </w:r>
      <w:r w:rsidRPr="00996D85">
        <w:rPr>
          <w:rFonts w:ascii="Mangal" w:eastAsia="Times New Roman" w:hAnsi="Mangal"/>
          <w:sz w:val="24"/>
          <w:szCs w:val="24"/>
          <w:lang w:val="en-IN" w:eastAsia="en-IN"/>
        </w:rPr>
        <w:t xml:space="preserve">;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और</w:t>
      </w:r>
    </w:p>
    <w:p w:rsidR="00C21D20" w:rsidRPr="00996D85" w:rsidRDefault="00C21D20" w:rsidP="00C21D20">
      <w:pPr>
        <w:spacing w:after="0" w:line="240" w:lineRule="auto"/>
        <w:rPr>
          <w:rFonts w:ascii="Mangal" w:eastAsia="Times New Roman" w:hAnsi="Mangal"/>
          <w:sz w:val="24"/>
          <w:szCs w:val="24"/>
          <w:lang w:val="en-IN" w:eastAsia="en-IN"/>
        </w:rPr>
      </w:pPr>
      <w:r w:rsidRPr="00996D85">
        <w:rPr>
          <w:rFonts w:ascii="Mangal" w:eastAsia="Times New Roman" w:hAnsi="Mangal"/>
          <w:sz w:val="24"/>
          <w:szCs w:val="24"/>
          <w:lang w:val="en-IN" w:eastAsia="en-IN"/>
        </w:rPr>
        <w:t>(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घ</w:t>
      </w:r>
      <w:r w:rsidRPr="00996D85">
        <w:rPr>
          <w:rFonts w:ascii="Mangal" w:eastAsia="Times New Roman" w:hAnsi="Mangal"/>
          <w:sz w:val="24"/>
          <w:szCs w:val="24"/>
          <w:cs/>
          <w:lang w:val="en-IN" w:eastAsia="en-IN"/>
        </w:rPr>
        <w:t>)</w:t>
      </w:r>
      <w:r w:rsidR="004A442F">
        <w:rPr>
          <w:rFonts w:ascii="Mangal" w:eastAsia="Times New Roman" w:hAnsi="Mangal"/>
          <w:sz w:val="24"/>
          <w:szCs w:val="24"/>
          <w:cs/>
          <w:lang w:val="en-IN" w:eastAsia="en-IN"/>
        </w:rPr>
        <w:t xml:space="preserve"> 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बुनकरों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और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हथकरघों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की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संगणना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प्रकाशित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करने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में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विलंब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के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क्या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कारण</w:t>
      </w:r>
      <w:r w:rsidR="004A442F">
        <w:rPr>
          <w:rFonts w:ascii="Mangal" w:eastAsia="Times New Roman" w:hAnsi="Mangal" w:cs="Arial Unicode MS"/>
          <w:sz w:val="24"/>
          <w:szCs w:val="24"/>
          <w:cs/>
          <w:lang w:val="en-IN" w:eastAsia="en-IN"/>
        </w:rPr>
        <w:t xml:space="preserve"> </w:t>
      </w:r>
      <w:r w:rsidRPr="00996D85">
        <w:rPr>
          <w:rFonts w:ascii="Mangal" w:eastAsia="Times New Roman" w:hAnsi="Mangal" w:cs="Arial Unicode MS" w:hint="cs"/>
          <w:sz w:val="24"/>
          <w:szCs w:val="24"/>
          <w:cs/>
          <w:lang w:val="en-IN" w:eastAsia="en-IN"/>
        </w:rPr>
        <w:t>हैं</w:t>
      </w:r>
      <w:r w:rsidRPr="00996D85">
        <w:rPr>
          <w:rFonts w:ascii="Mangal" w:eastAsia="Times New Roman" w:hAnsi="Mangal"/>
          <w:sz w:val="24"/>
          <w:szCs w:val="24"/>
          <w:lang w:val="en-IN" w:eastAsia="en-IN"/>
        </w:rPr>
        <w:t>?</w:t>
      </w:r>
    </w:p>
    <w:p w:rsidR="00C21D20" w:rsidRPr="00996D85" w:rsidRDefault="00C21D20" w:rsidP="00C21D20">
      <w:pPr>
        <w:spacing w:after="0" w:line="240" w:lineRule="auto"/>
        <w:rPr>
          <w:rFonts w:ascii="Mangal" w:eastAsia="Times New Roman" w:hAnsi="Mangal"/>
          <w:sz w:val="24"/>
          <w:szCs w:val="24"/>
          <w:lang w:val="en-IN" w:eastAsia="en-IN"/>
        </w:rPr>
      </w:pPr>
    </w:p>
    <w:p w:rsidR="005359EF" w:rsidRPr="001C3EDF" w:rsidRDefault="005359EF" w:rsidP="00C21D2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E83939" w:rsidRPr="001C3EDF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eastAsia"/>
          <w:bCs/>
          <w:sz w:val="24"/>
          <w:szCs w:val="24"/>
          <w:cs/>
        </w:rPr>
        <w:t>उत्तर</w:t>
      </w:r>
    </w:p>
    <w:p w:rsidR="00E83939" w:rsidRPr="00E50068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12"/>
          <w:szCs w:val="12"/>
        </w:rPr>
      </w:pPr>
    </w:p>
    <w:p w:rsidR="00E83939" w:rsidRPr="001C3EDF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1C3EDF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>वस्‍त्र</w:t>
      </w:r>
      <w:r w:rsidR="004A442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lang w:val="en-IN"/>
        </w:rPr>
        <w:t xml:space="preserve"> </w:t>
      </w:r>
      <w:r w:rsidRPr="001C3ED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cs/>
        </w:rPr>
        <w:t>राज्य</w:t>
      </w:r>
      <w:r w:rsidRPr="001C3EDF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 xml:space="preserve">  मंत्री</w:t>
      </w:r>
    </w:p>
    <w:p w:rsidR="00D22535" w:rsidRPr="001C3EDF" w:rsidRDefault="00E83939" w:rsidP="001C3EDF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(</w:t>
      </w:r>
      <w:r w:rsidRPr="001C3EDF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>श्री</w:t>
      </w:r>
      <w:r w:rsidR="004A442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lang w:val="en-IN"/>
        </w:rPr>
        <w:t xml:space="preserve"> </w:t>
      </w:r>
      <w:r w:rsidRPr="001C3ED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cs/>
        </w:rPr>
        <w:t>अजय</w:t>
      </w:r>
      <w:r w:rsidR="004A442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lang w:val="en-IN"/>
        </w:rPr>
        <w:t xml:space="preserve"> </w:t>
      </w:r>
      <w:r w:rsidRPr="001C3ED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cs/>
        </w:rPr>
        <w:t>टम्टा</w:t>
      </w:r>
      <w:r w:rsidRPr="001C3EDF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)</w:t>
      </w:r>
    </w:p>
    <w:p w:rsidR="00D22535" w:rsidRPr="00E50068" w:rsidRDefault="00D22535" w:rsidP="002F502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20"/>
        </w:rPr>
      </w:pPr>
    </w:p>
    <w:p w:rsidR="00B4418E" w:rsidRPr="00996D85" w:rsidRDefault="00B4418E" w:rsidP="00C21D20">
      <w:pPr>
        <w:spacing w:after="0" w:line="240" w:lineRule="auto"/>
        <w:rPr>
          <w:rFonts w:ascii="Mangal" w:eastAsia="Times New Roman" w:hAnsi="Mangal"/>
          <w:sz w:val="24"/>
          <w:szCs w:val="24"/>
          <w:lang w:val="en-IN" w:eastAsia="en-IN"/>
        </w:rPr>
      </w:pPr>
    </w:p>
    <w:p w:rsidR="00B4418E" w:rsidRDefault="00340924" w:rsidP="0092108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40924">
        <w:rPr>
          <w:rFonts w:ascii="Arial Unicode MS" w:eastAsia="Arial Unicode MS" w:hAnsi="Arial Unicode MS" w:cs="Arial Unicode MS"/>
          <w:sz w:val="24"/>
          <w:szCs w:val="24"/>
        </w:rPr>
        <w:t>(क</w:t>
      </w:r>
      <w:proofErr w:type="gramStart"/>
      <w:r w:rsidRPr="00340924">
        <w:rPr>
          <w:rFonts w:ascii="Arial Unicode MS" w:eastAsia="Arial Unicode MS" w:hAnsi="Arial Unicode MS" w:cs="Arial Unicode MS"/>
          <w:sz w:val="24"/>
          <w:szCs w:val="24"/>
        </w:rPr>
        <w:t>)</w:t>
      </w:r>
      <w:proofErr w:type="spellStart"/>
      <w:r w:rsidRPr="00340924">
        <w:rPr>
          <w:rFonts w:ascii="Arial Unicode MS" w:eastAsia="Arial Unicode MS" w:hAnsi="Arial Unicode MS" w:cs="Arial Unicode MS"/>
          <w:sz w:val="24"/>
          <w:szCs w:val="24"/>
        </w:rPr>
        <w:t>स</w:t>
      </w:r>
      <w:proofErr w:type="gramEnd"/>
      <w:r w:rsidRPr="00340924">
        <w:rPr>
          <w:rFonts w:ascii="Arial Unicode MS" w:eastAsia="Arial Unicode MS" w:hAnsi="Arial Unicode MS" w:cs="Arial Unicode MS"/>
          <w:sz w:val="24"/>
          <w:szCs w:val="24"/>
        </w:rPr>
        <w:t>े</w:t>
      </w:r>
      <w:proofErr w:type="spellEnd"/>
      <w:r w:rsidRPr="00340924">
        <w:rPr>
          <w:rFonts w:ascii="Arial Unicode MS" w:eastAsia="Arial Unicode MS" w:hAnsi="Arial Unicode MS" w:cs="Arial Unicode MS"/>
          <w:sz w:val="24"/>
          <w:szCs w:val="24"/>
        </w:rPr>
        <w:t>(घ)</w:t>
      </w:r>
      <w:r w:rsidRPr="00340924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340924">
        <w:rPr>
          <w:rFonts w:ascii="Arial Unicode MS" w:eastAsia="Arial Unicode MS" w:hAnsi="Arial Unicode MS" w:cs="Arial Unicode MS"/>
          <w:sz w:val="24"/>
          <w:szCs w:val="24"/>
          <w:cs/>
        </w:rPr>
        <w:t>विकास आयुक्त कार्यालय द्वारा</w:t>
      </w:r>
      <w:r w:rsidRPr="0034092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40924">
        <w:rPr>
          <w:rFonts w:ascii="Arial Unicode MS" w:eastAsia="Arial Unicode MS" w:hAnsi="Arial Unicode MS" w:cs="Arial Unicode MS"/>
          <w:sz w:val="24"/>
          <w:szCs w:val="24"/>
        </w:rPr>
        <w:t>मै</w:t>
      </w:r>
      <w:proofErr w:type="spellEnd"/>
      <w:r w:rsidRPr="0034092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340924">
        <w:rPr>
          <w:rFonts w:ascii="Arial Unicode MS" w:eastAsia="Arial Unicode MS" w:hAnsi="Arial Unicode MS" w:cs="Arial Unicode MS"/>
          <w:sz w:val="24"/>
          <w:szCs w:val="24"/>
          <w:cs/>
        </w:rPr>
        <w:t>करवी डाटा मैनेजमेंट सर्विसेज लिमिटेड</w:t>
      </w:r>
      <w:r w:rsidRPr="0034092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34092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हैदराबाद </w:t>
      </w:r>
      <w:proofErr w:type="spellStart"/>
      <w:r w:rsidR="008A40F2"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 w:rsidR="004A442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8A40F2">
        <w:rPr>
          <w:rFonts w:ascii="Arial Unicode MS" w:eastAsia="Arial Unicode MS" w:hAnsi="Arial Unicode MS" w:cs="Arial Unicode MS"/>
          <w:sz w:val="24"/>
          <w:szCs w:val="24"/>
        </w:rPr>
        <w:t>हथकरघा</w:t>
      </w:r>
      <w:proofErr w:type="spellEnd"/>
      <w:r w:rsidR="008A40F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A40F2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के लिए चौथी राष्ट्रव्यापी </w:t>
      </w:r>
      <w:proofErr w:type="spellStart"/>
      <w:r w:rsidR="008A40F2">
        <w:rPr>
          <w:rFonts w:ascii="Arial Unicode MS" w:eastAsia="Arial Unicode MS" w:hAnsi="Arial Unicode MS" w:cs="Arial Unicode MS"/>
          <w:sz w:val="24"/>
          <w:szCs w:val="24"/>
        </w:rPr>
        <w:t>सं</w:t>
      </w:r>
      <w:proofErr w:type="spellEnd"/>
      <w:r w:rsidRPr="0034092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गणना आयोजित करने और </w:t>
      </w:r>
      <w:proofErr w:type="spellStart"/>
      <w:r w:rsidR="008A40F2">
        <w:rPr>
          <w:rFonts w:ascii="Arial Unicode MS" w:eastAsia="Arial Unicode MS" w:hAnsi="Arial Unicode MS" w:cs="Arial Unicode MS"/>
          <w:sz w:val="24"/>
          <w:szCs w:val="24"/>
        </w:rPr>
        <w:t>हथकरघा</w:t>
      </w:r>
      <w:proofErr w:type="spellEnd"/>
      <w:r w:rsidRPr="0034092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बुनकरों को फोटो पहचान पत्र जारी करने के लिए </w:t>
      </w:r>
      <w:proofErr w:type="spellStart"/>
      <w:r w:rsidR="008A40F2">
        <w:rPr>
          <w:rFonts w:ascii="Arial Unicode MS" w:eastAsia="Arial Unicode MS" w:hAnsi="Arial Unicode MS" w:cs="Arial Unicode MS"/>
          <w:sz w:val="24"/>
          <w:szCs w:val="24"/>
        </w:rPr>
        <w:t>चयनित</w:t>
      </w:r>
      <w:proofErr w:type="spellEnd"/>
      <w:r w:rsidR="008A40F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8A40F2">
        <w:rPr>
          <w:rFonts w:ascii="Arial Unicode MS" w:eastAsia="Arial Unicode MS" w:hAnsi="Arial Unicode MS" w:cs="Arial Unicode MS"/>
          <w:sz w:val="24"/>
          <w:szCs w:val="24"/>
        </w:rPr>
        <w:t>किया</w:t>
      </w:r>
      <w:proofErr w:type="spellEnd"/>
      <w:r w:rsidRPr="0034092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गया है।</w:t>
      </w:r>
      <w:r w:rsidR="004A442F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 </w:t>
      </w:r>
      <w:r w:rsidR="00314BB8" w:rsidRPr="008A40F2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एजेंसी को </w:t>
      </w:r>
      <w:proofErr w:type="spellStart"/>
      <w:r w:rsidR="008A40F2">
        <w:rPr>
          <w:rFonts w:ascii="Arial Unicode MS" w:eastAsia="Arial Unicode MS" w:hAnsi="Arial Unicode MS" w:cs="Arial Unicode MS"/>
          <w:sz w:val="24"/>
          <w:szCs w:val="24"/>
        </w:rPr>
        <w:t>यह</w:t>
      </w:r>
      <w:proofErr w:type="spellEnd"/>
      <w:r w:rsidR="008A40F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A40F2" w:rsidRPr="008A40F2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कार्य </w:t>
      </w:r>
      <w:proofErr w:type="spellStart"/>
      <w:r w:rsidR="00314BB8">
        <w:rPr>
          <w:rFonts w:ascii="Arial Unicode MS" w:eastAsia="Arial Unicode MS" w:hAnsi="Arial Unicode MS" w:cs="Arial Unicode MS"/>
          <w:sz w:val="24"/>
          <w:szCs w:val="24"/>
        </w:rPr>
        <w:t>दिनांक</w:t>
      </w:r>
      <w:proofErr w:type="spellEnd"/>
      <w:r w:rsidR="00314BB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A40F2" w:rsidRPr="008A40F2">
        <w:rPr>
          <w:rFonts w:ascii="Arial Unicode MS" w:eastAsia="Arial Unicode MS" w:hAnsi="Arial Unicode MS" w:cs="Arial Unicode MS"/>
          <w:sz w:val="24"/>
          <w:szCs w:val="24"/>
        </w:rPr>
        <w:t xml:space="preserve">4 </w:t>
      </w:r>
      <w:r w:rsidR="008A40F2" w:rsidRPr="008A40F2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जनवरी </w:t>
      </w:r>
      <w:r w:rsidR="008A40F2" w:rsidRPr="008A40F2">
        <w:rPr>
          <w:rFonts w:ascii="Arial Unicode MS" w:eastAsia="Arial Unicode MS" w:hAnsi="Arial Unicode MS" w:cs="Arial Unicode MS"/>
          <w:sz w:val="24"/>
          <w:szCs w:val="24"/>
        </w:rPr>
        <w:t xml:space="preserve">2017 </w:t>
      </w:r>
      <w:r w:rsidR="008A40F2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को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सौंपा</w:t>
      </w:r>
      <w:proofErr w:type="spellEnd"/>
      <w:r w:rsidR="006F0D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गया</w:t>
      </w:r>
      <w:proofErr w:type="spellEnd"/>
      <w:r w:rsidR="006F0D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था</w:t>
      </w:r>
      <w:proofErr w:type="spellEnd"/>
      <w:r w:rsidR="006F0D1B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जिसके</w:t>
      </w:r>
      <w:proofErr w:type="spellEnd"/>
      <w:r w:rsidR="006F0D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लिए</w:t>
      </w:r>
      <w:proofErr w:type="spellEnd"/>
      <w:r w:rsidR="006F0D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A40F2">
        <w:rPr>
          <w:rFonts w:ascii="Arial Unicode MS" w:eastAsia="Arial Unicode MS" w:hAnsi="Arial Unicode MS" w:cs="Arial Unicode MS"/>
          <w:sz w:val="24"/>
          <w:szCs w:val="24"/>
          <w:cs/>
        </w:rPr>
        <w:t>एक वर्ष की समय</w:t>
      </w:r>
      <w:r w:rsidR="004A442F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proofErr w:type="spellStart"/>
      <w:r w:rsidR="008A40F2">
        <w:rPr>
          <w:rFonts w:ascii="Arial Unicode MS" w:eastAsia="Arial Unicode MS" w:hAnsi="Arial Unicode MS" w:cs="Arial Unicode MS"/>
          <w:sz w:val="24"/>
          <w:szCs w:val="24"/>
        </w:rPr>
        <w:t>सीमा</w:t>
      </w:r>
      <w:proofErr w:type="spellEnd"/>
      <w:r w:rsidR="004A442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निर्धारित</w:t>
      </w:r>
      <w:proofErr w:type="spellEnd"/>
      <w:r w:rsidR="006F0D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की</w:t>
      </w:r>
      <w:proofErr w:type="spellEnd"/>
      <w:r w:rsidR="006F0D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गई</w:t>
      </w:r>
      <w:proofErr w:type="spellEnd"/>
      <w:r w:rsidR="006F0D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थी</w:t>
      </w:r>
      <w:proofErr w:type="spellEnd"/>
      <w:r w:rsidR="008A40F2" w:rsidRPr="008A40F2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="004A442F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 </w:t>
      </w:r>
      <w:proofErr w:type="spellStart"/>
      <w:r w:rsidR="006F0D1B">
        <w:rPr>
          <w:rFonts w:ascii="Arial Unicode MS" w:eastAsia="Arial Unicode MS" w:hAnsi="Arial Unicode MS" w:cs="Arial Unicode MS"/>
          <w:sz w:val="24"/>
          <w:szCs w:val="24"/>
        </w:rPr>
        <w:t>सं</w:t>
      </w:r>
      <w:proofErr w:type="spellEnd"/>
      <w:r w:rsidR="00621595">
        <w:rPr>
          <w:rFonts w:ascii="Arial Unicode MS" w:eastAsia="Arial Unicode MS" w:hAnsi="Arial Unicode MS" w:cs="Arial Unicode MS"/>
          <w:sz w:val="24"/>
          <w:szCs w:val="24"/>
          <w:cs/>
        </w:rPr>
        <w:t>गण</w:t>
      </w:r>
      <w:proofErr w:type="spellStart"/>
      <w:r w:rsidR="00621595">
        <w:rPr>
          <w:rFonts w:ascii="Arial Unicode MS" w:eastAsia="Arial Unicode MS" w:hAnsi="Arial Unicode MS" w:cs="Arial Unicode MS"/>
          <w:sz w:val="24"/>
          <w:szCs w:val="24"/>
        </w:rPr>
        <w:t>ना</w:t>
      </w:r>
      <w:proofErr w:type="spellEnd"/>
      <w:r w:rsidR="006215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21595">
        <w:rPr>
          <w:rFonts w:ascii="Arial Unicode MS" w:eastAsia="Arial Unicode MS" w:hAnsi="Arial Unicode MS" w:cs="Arial Unicode MS"/>
          <w:sz w:val="24"/>
          <w:szCs w:val="24"/>
        </w:rPr>
        <w:t>का</w:t>
      </w:r>
      <w:proofErr w:type="spellEnd"/>
      <w:r w:rsidR="00621595" w:rsidRPr="006215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कार्य </w:t>
      </w:r>
      <w:proofErr w:type="spellStart"/>
      <w:r w:rsidR="004B0D5E">
        <w:rPr>
          <w:rFonts w:ascii="Arial Unicode MS" w:eastAsia="Arial Unicode MS" w:hAnsi="Arial Unicode MS" w:cs="Arial Unicode MS"/>
          <w:sz w:val="24"/>
          <w:szCs w:val="24"/>
        </w:rPr>
        <w:t>पूरा</w:t>
      </w:r>
      <w:proofErr w:type="spellEnd"/>
      <w:r w:rsidR="004B0D5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4B0D5E">
        <w:rPr>
          <w:rFonts w:ascii="Arial Unicode MS" w:eastAsia="Arial Unicode MS" w:hAnsi="Arial Unicode MS" w:cs="Arial Unicode MS"/>
          <w:sz w:val="24"/>
          <w:szCs w:val="24"/>
        </w:rPr>
        <w:t>होने</w:t>
      </w:r>
      <w:proofErr w:type="spellEnd"/>
      <w:r w:rsidR="004B0D5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4B0D5E"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 w:rsidR="004A442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21595" w:rsidRPr="00621595">
        <w:rPr>
          <w:rFonts w:ascii="Arial Unicode MS" w:eastAsia="Arial Unicode MS" w:hAnsi="Arial Unicode MS" w:cs="Arial Unicode MS"/>
          <w:sz w:val="24"/>
          <w:szCs w:val="24"/>
          <w:cs/>
        </w:rPr>
        <w:t>अंतिम चरण में है</w:t>
      </w:r>
      <w:r w:rsidR="004F425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4F4254">
        <w:rPr>
          <w:rFonts w:ascii="Arial Unicode MS" w:eastAsia="Arial Unicode MS" w:hAnsi="Arial Unicode MS" w:cs="Arial Unicode MS"/>
          <w:sz w:val="24"/>
          <w:szCs w:val="24"/>
        </w:rPr>
        <w:t>और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यदि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कोई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हथकरघा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013D1">
        <w:rPr>
          <w:rFonts w:ascii="Arial Unicode MS" w:eastAsia="Arial Unicode MS" w:hAnsi="Arial Unicode MS" w:cs="Arial Unicode MS"/>
          <w:sz w:val="24"/>
          <w:szCs w:val="24"/>
        </w:rPr>
        <w:t>पॉकेट</w:t>
      </w:r>
      <w:bookmarkStart w:id="0" w:name="_GoBack"/>
      <w:bookmarkEnd w:id="0"/>
      <w:proofErr w:type="spellEnd"/>
      <w:r w:rsidR="009B4E1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9B4E1A">
        <w:rPr>
          <w:rFonts w:ascii="Arial Unicode MS" w:eastAsia="Arial Unicode MS" w:hAnsi="Arial Unicode MS" w:cs="Arial Unicode MS"/>
          <w:sz w:val="24"/>
          <w:szCs w:val="24"/>
        </w:rPr>
        <w:t>छूट</w:t>
      </w:r>
      <w:proofErr w:type="spellEnd"/>
      <w:r w:rsidR="009B4E1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9B4E1A">
        <w:rPr>
          <w:rFonts w:ascii="Arial Unicode MS" w:eastAsia="Arial Unicode MS" w:hAnsi="Arial Unicode MS" w:cs="Arial Unicode MS"/>
          <w:sz w:val="24"/>
          <w:szCs w:val="24"/>
        </w:rPr>
        <w:t>गया</w:t>
      </w:r>
      <w:proofErr w:type="spellEnd"/>
      <w:r w:rsidR="009B4E1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हो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तो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E5189">
        <w:rPr>
          <w:rFonts w:ascii="Arial Unicode MS" w:eastAsia="Arial Unicode MS" w:hAnsi="Arial Unicode MS" w:cs="Arial Unicode MS"/>
          <w:sz w:val="24"/>
          <w:szCs w:val="24"/>
        </w:rPr>
        <w:t>उनकी</w:t>
      </w:r>
      <w:proofErr w:type="spellEnd"/>
      <w:r w:rsidR="001D30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D302E">
        <w:rPr>
          <w:rFonts w:ascii="Arial Unicode MS" w:eastAsia="Arial Unicode MS" w:hAnsi="Arial Unicode MS" w:cs="Arial Unicode MS"/>
          <w:sz w:val="24"/>
          <w:szCs w:val="24"/>
        </w:rPr>
        <w:t>पहचान</w:t>
      </w:r>
      <w:proofErr w:type="spellEnd"/>
      <w:r w:rsidR="001D30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D302E"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लिए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राज्य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सरकारों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से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सहयोग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की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मांग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की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गई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16C76">
        <w:rPr>
          <w:rFonts w:ascii="Arial Unicode MS" w:eastAsia="Arial Unicode MS" w:hAnsi="Arial Unicode MS" w:cs="Arial Unicode MS"/>
          <w:sz w:val="24"/>
          <w:szCs w:val="24"/>
        </w:rPr>
        <w:t>है</w:t>
      </w:r>
      <w:proofErr w:type="spellEnd"/>
      <w:r w:rsidR="00516C76">
        <w:rPr>
          <w:rFonts w:ascii="Arial Unicode MS" w:eastAsia="Arial Unicode MS" w:hAnsi="Arial Unicode MS" w:cs="Arial Unicode MS"/>
          <w:sz w:val="24"/>
          <w:szCs w:val="24"/>
        </w:rPr>
        <w:t xml:space="preserve"> । </w:t>
      </w:r>
      <w:r w:rsidR="001D302E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रिपोर्ट </w:t>
      </w:r>
      <w:proofErr w:type="spellStart"/>
      <w:r w:rsidR="001D302E"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 w:rsidR="0092108E" w:rsidRPr="0092108E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अंतिम</w:t>
      </w:r>
      <w:r w:rsidR="001D30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D302E">
        <w:rPr>
          <w:rFonts w:ascii="Arial Unicode MS" w:eastAsia="Arial Unicode MS" w:hAnsi="Arial Unicode MS" w:cs="Arial Unicode MS"/>
          <w:sz w:val="24"/>
          <w:szCs w:val="24"/>
        </w:rPr>
        <w:t>रूप</w:t>
      </w:r>
      <w:proofErr w:type="spellEnd"/>
      <w:r w:rsidR="001D30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D302E">
        <w:rPr>
          <w:rFonts w:ascii="Arial Unicode MS" w:eastAsia="Arial Unicode MS" w:hAnsi="Arial Unicode MS" w:cs="Arial Unicode MS"/>
          <w:sz w:val="24"/>
          <w:szCs w:val="24"/>
        </w:rPr>
        <w:t>से</w:t>
      </w:r>
      <w:proofErr w:type="spellEnd"/>
      <w:r w:rsidR="001D30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D302E">
        <w:rPr>
          <w:rFonts w:ascii="Arial Unicode MS" w:eastAsia="Arial Unicode MS" w:hAnsi="Arial Unicode MS" w:cs="Arial Unicode MS"/>
          <w:sz w:val="24"/>
          <w:szCs w:val="24"/>
        </w:rPr>
        <w:t>प्रकाशित</w:t>
      </w:r>
      <w:proofErr w:type="spellEnd"/>
      <w:r w:rsidR="001D30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D302E">
        <w:rPr>
          <w:rFonts w:ascii="Arial Unicode MS" w:eastAsia="Arial Unicode MS" w:hAnsi="Arial Unicode MS" w:cs="Arial Unicode MS"/>
          <w:sz w:val="24"/>
          <w:szCs w:val="24"/>
        </w:rPr>
        <w:t>करने</w:t>
      </w:r>
      <w:proofErr w:type="spellEnd"/>
      <w:r w:rsidR="001D30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D302E">
        <w:rPr>
          <w:rFonts w:ascii="Arial Unicode MS" w:eastAsia="Arial Unicode MS" w:hAnsi="Arial Unicode MS" w:cs="Arial Unicode MS"/>
          <w:sz w:val="24"/>
          <w:szCs w:val="24"/>
        </w:rPr>
        <w:t>से</w:t>
      </w:r>
      <w:proofErr w:type="spellEnd"/>
      <w:r w:rsidR="001D30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D302E">
        <w:rPr>
          <w:rFonts w:ascii="Arial Unicode MS" w:eastAsia="Arial Unicode MS" w:hAnsi="Arial Unicode MS" w:cs="Arial Unicode MS"/>
          <w:sz w:val="24"/>
          <w:szCs w:val="24"/>
        </w:rPr>
        <w:t>पूर्व</w:t>
      </w:r>
      <w:proofErr w:type="spellEnd"/>
      <w:r w:rsidR="004A442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2108E" w:rsidRPr="0092108E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संबंधित राज्य के माध्यम से </w:t>
      </w:r>
      <w:proofErr w:type="spellStart"/>
      <w:r w:rsidR="00A144A5">
        <w:rPr>
          <w:rFonts w:ascii="Arial Unicode MS" w:eastAsia="Arial Unicode MS" w:hAnsi="Arial Unicode MS" w:cs="Arial Unicode MS"/>
          <w:sz w:val="24"/>
          <w:szCs w:val="24"/>
        </w:rPr>
        <w:t>सं</w:t>
      </w:r>
      <w:r w:rsidR="0092108E">
        <w:rPr>
          <w:rFonts w:ascii="Arial Unicode MS" w:eastAsia="Arial Unicode MS" w:hAnsi="Arial Unicode MS" w:cs="Arial Unicode MS"/>
          <w:sz w:val="24"/>
          <w:szCs w:val="24"/>
        </w:rPr>
        <w:t>गणना</w:t>
      </w:r>
      <w:proofErr w:type="spellEnd"/>
      <w:r w:rsidR="0092108E" w:rsidRPr="0092108E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डेटा का </w:t>
      </w:r>
      <w:r w:rsidR="0092108E" w:rsidRPr="0092108E">
        <w:rPr>
          <w:rFonts w:ascii="Arial Unicode MS" w:eastAsia="Arial Unicode MS" w:hAnsi="Arial Unicode MS" w:cs="Arial Unicode MS"/>
          <w:sz w:val="24"/>
          <w:szCs w:val="24"/>
        </w:rPr>
        <w:t xml:space="preserve">100% </w:t>
      </w:r>
      <w:r w:rsidR="0092108E" w:rsidRPr="0092108E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सत्यापन भी </w:t>
      </w:r>
      <w:proofErr w:type="spellStart"/>
      <w:r w:rsidR="00F40B02">
        <w:rPr>
          <w:rFonts w:ascii="Arial Unicode MS" w:eastAsia="Arial Unicode MS" w:hAnsi="Arial Unicode MS" w:cs="Arial Unicode MS"/>
          <w:sz w:val="24"/>
          <w:szCs w:val="24"/>
        </w:rPr>
        <w:t>किया</w:t>
      </w:r>
      <w:proofErr w:type="spellEnd"/>
      <w:r w:rsidR="00F40B0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F40B02">
        <w:rPr>
          <w:rFonts w:ascii="Arial Unicode MS" w:eastAsia="Arial Unicode MS" w:hAnsi="Arial Unicode MS" w:cs="Arial Unicode MS"/>
          <w:sz w:val="24"/>
          <w:szCs w:val="24"/>
        </w:rPr>
        <w:t>जा</w:t>
      </w:r>
      <w:proofErr w:type="spellEnd"/>
      <w:r w:rsidR="00F40B0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F40B02">
        <w:rPr>
          <w:rFonts w:ascii="Arial Unicode MS" w:eastAsia="Arial Unicode MS" w:hAnsi="Arial Unicode MS" w:cs="Arial Unicode MS"/>
          <w:sz w:val="24"/>
          <w:szCs w:val="24"/>
        </w:rPr>
        <w:t>रहा</w:t>
      </w:r>
      <w:proofErr w:type="spellEnd"/>
      <w:r w:rsidR="0092108E" w:rsidRPr="0092108E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है।</w:t>
      </w:r>
    </w:p>
    <w:p w:rsidR="0092108E" w:rsidRDefault="0092108E" w:rsidP="0092108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92108E" w:rsidRDefault="0092108E" w:rsidP="0092108E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****</w:t>
      </w:r>
    </w:p>
    <w:p w:rsidR="00E71236" w:rsidRPr="00340924" w:rsidRDefault="00E71236" w:rsidP="00996D8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</w:p>
    <w:sectPr w:rsidR="00E71236" w:rsidRPr="00340924" w:rsidSect="00D70B6D">
      <w:pgSz w:w="11906" w:h="16838"/>
      <w:pgMar w:top="993" w:right="1106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BF0"/>
    <w:multiLevelType w:val="hybridMultilevel"/>
    <w:tmpl w:val="01DEE9D2"/>
    <w:lvl w:ilvl="0" w:tplc="1CEE24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0FB9"/>
    <w:multiLevelType w:val="hybridMultilevel"/>
    <w:tmpl w:val="F21A7462"/>
    <w:lvl w:ilvl="0" w:tplc="5F663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129F"/>
    <w:multiLevelType w:val="hybridMultilevel"/>
    <w:tmpl w:val="0A3A8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F67A1"/>
    <w:multiLevelType w:val="hybridMultilevel"/>
    <w:tmpl w:val="BD4EDFE2"/>
    <w:lvl w:ilvl="0" w:tplc="81E81CA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224D"/>
    <w:multiLevelType w:val="hybridMultilevel"/>
    <w:tmpl w:val="869EF4F6"/>
    <w:lvl w:ilvl="0" w:tplc="4BB24398">
      <w:start w:val="1"/>
      <w:numFmt w:val="lowerLetter"/>
      <w:lvlText w:val="(%1)"/>
      <w:lvlJc w:val="left"/>
      <w:pPr>
        <w:ind w:left="795" w:hanging="795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6F618F"/>
    <w:multiLevelType w:val="hybridMultilevel"/>
    <w:tmpl w:val="D4FA0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553B9"/>
    <w:multiLevelType w:val="hybridMultilevel"/>
    <w:tmpl w:val="C7A8347E"/>
    <w:lvl w:ilvl="0" w:tplc="3C063C18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30A30"/>
    <w:multiLevelType w:val="hybridMultilevel"/>
    <w:tmpl w:val="9B1C23C0"/>
    <w:lvl w:ilvl="0" w:tplc="F46802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67921"/>
    <w:multiLevelType w:val="hybridMultilevel"/>
    <w:tmpl w:val="10A27546"/>
    <w:lvl w:ilvl="0" w:tplc="F53CBD7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F589E"/>
    <w:multiLevelType w:val="hybridMultilevel"/>
    <w:tmpl w:val="5D12E1F8"/>
    <w:lvl w:ilvl="0" w:tplc="45CACBA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BF26EE7"/>
    <w:multiLevelType w:val="hybridMultilevel"/>
    <w:tmpl w:val="F21A7462"/>
    <w:lvl w:ilvl="0" w:tplc="5F663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245D"/>
    <w:multiLevelType w:val="hybridMultilevel"/>
    <w:tmpl w:val="6726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3A31"/>
    <w:multiLevelType w:val="hybridMultilevel"/>
    <w:tmpl w:val="C7A8347E"/>
    <w:lvl w:ilvl="0" w:tplc="3C063C18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23CFD"/>
    <w:multiLevelType w:val="hybridMultilevel"/>
    <w:tmpl w:val="DAF20B08"/>
    <w:lvl w:ilvl="0" w:tplc="FFCA9CFC">
      <w:start w:val="1"/>
      <w:numFmt w:val="hindiVowels"/>
      <w:lvlText w:val="(%1)"/>
      <w:lvlJc w:val="left"/>
      <w:pPr>
        <w:ind w:left="1080" w:hanging="72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965C3"/>
    <w:multiLevelType w:val="hybridMultilevel"/>
    <w:tmpl w:val="FE8ABE50"/>
    <w:lvl w:ilvl="0" w:tplc="A8740BE8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4385"/>
    <w:rsid w:val="00000FF7"/>
    <w:rsid w:val="000065A6"/>
    <w:rsid w:val="0001017F"/>
    <w:rsid w:val="00011AAB"/>
    <w:rsid w:val="00014E61"/>
    <w:rsid w:val="00016338"/>
    <w:rsid w:val="000175E5"/>
    <w:rsid w:val="00017717"/>
    <w:rsid w:val="000201CD"/>
    <w:rsid w:val="00025913"/>
    <w:rsid w:val="00025D37"/>
    <w:rsid w:val="000327DA"/>
    <w:rsid w:val="00043C4C"/>
    <w:rsid w:val="000461CF"/>
    <w:rsid w:val="0004713A"/>
    <w:rsid w:val="00047AED"/>
    <w:rsid w:val="000536F6"/>
    <w:rsid w:val="0005403C"/>
    <w:rsid w:val="0005597C"/>
    <w:rsid w:val="00055D6D"/>
    <w:rsid w:val="00061F41"/>
    <w:rsid w:val="00064E38"/>
    <w:rsid w:val="00066807"/>
    <w:rsid w:val="00066D4D"/>
    <w:rsid w:val="000670BA"/>
    <w:rsid w:val="00067E25"/>
    <w:rsid w:val="000712D3"/>
    <w:rsid w:val="000714B4"/>
    <w:rsid w:val="00071EC4"/>
    <w:rsid w:val="000771F0"/>
    <w:rsid w:val="000774ED"/>
    <w:rsid w:val="00081453"/>
    <w:rsid w:val="000815D3"/>
    <w:rsid w:val="00087545"/>
    <w:rsid w:val="00087AFC"/>
    <w:rsid w:val="0009092D"/>
    <w:rsid w:val="00094C84"/>
    <w:rsid w:val="00096AC1"/>
    <w:rsid w:val="00097759"/>
    <w:rsid w:val="000A3154"/>
    <w:rsid w:val="000A4A6D"/>
    <w:rsid w:val="000B1CD2"/>
    <w:rsid w:val="000B51CE"/>
    <w:rsid w:val="000C0892"/>
    <w:rsid w:val="000C6823"/>
    <w:rsid w:val="000C7E15"/>
    <w:rsid w:val="000D7DB6"/>
    <w:rsid w:val="000E641E"/>
    <w:rsid w:val="000E73A2"/>
    <w:rsid w:val="000E74A2"/>
    <w:rsid w:val="000F1FE3"/>
    <w:rsid w:val="000F4770"/>
    <w:rsid w:val="000F72DE"/>
    <w:rsid w:val="00100360"/>
    <w:rsid w:val="0010104F"/>
    <w:rsid w:val="00104F4B"/>
    <w:rsid w:val="00105B5C"/>
    <w:rsid w:val="00113640"/>
    <w:rsid w:val="00114051"/>
    <w:rsid w:val="001239A0"/>
    <w:rsid w:val="00124A95"/>
    <w:rsid w:val="001275CD"/>
    <w:rsid w:val="00132D12"/>
    <w:rsid w:val="00134F98"/>
    <w:rsid w:val="0014031F"/>
    <w:rsid w:val="00146248"/>
    <w:rsid w:val="0015048C"/>
    <w:rsid w:val="001513B6"/>
    <w:rsid w:val="00151423"/>
    <w:rsid w:val="001558B9"/>
    <w:rsid w:val="001568ED"/>
    <w:rsid w:val="001576CA"/>
    <w:rsid w:val="001618F6"/>
    <w:rsid w:val="00164DCC"/>
    <w:rsid w:val="001651AA"/>
    <w:rsid w:val="001675C4"/>
    <w:rsid w:val="0017032F"/>
    <w:rsid w:val="00171F3B"/>
    <w:rsid w:val="001723E5"/>
    <w:rsid w:val="0017511A"/>
    <w:rsid w:val="0018128F"/>
    <w:rsid w:val="00181509"/>
    <w:rsid w:val="001816FF"/>
    <w:rsid w:val="00181B59"/>
    <w:rsid w:val="001829C1"/>
    <w:rsid w:val="00182F57"/>
    <w:rsid w:val="00184EEA"/>
    <w:rsid w:val="0018680F"/>
    <w:rsid w:val="001904C4"/>
    <w:rsid w:val="001949AF"/>
    <w:rsid w:val="001A1BBE"/>
    <w:rsid w:val="001A2388"/>
    <w:rsid w:val="001A392C"/>
    <w:rsid w:val="001A3EE8"/>
    <w:rsid w:val="001A521F"/>
    <w:rsid w:val="001A718B"/>
    <w:rsid w:val="001B2C3E"/>
    <w:rsid w:val="001C2698"/>
    <w:rsid w:val="001C3EDF"/>
    <w:rsid w:val="001C43BA"/>
    <w:rsid w:val="001D176F"/>
    <w:rsid w:val="001D302E"/>
    <w:rsid w:val="001D35B0"/>
    <w:rsid w:val="001D44CD"/>
    <w:rsid w:val="001E0948"/>
    <w:rsid w:val="001E17EF"/>
    <w:rsid w:val="001E228E"/>
    <w:rsid w:val="001E2307"/>
    <w:rsid w:val="001E35BF"/>
    <w:rsid w:val="001E35E0"/>
    <w:rsid w:val="001E394B"/>
    <w:rsid w:val="001E39FE"/>
    <w:rsid w:val="001F3381"/>
    <w:rsid w:val="001F3D95"/>
    <w:rsid w:val="001F56C9"/>
    <w:rsid w:val="001F61F4"/>
    <w:rsid w:val="001F6BFB"/>
    <w:rsid w:val="00202875"/>
    <w:rsid w:val="002067D0"/>
    <w:rsid w:val="00207935"/>
    <w:rsid w:val="00214045"/>
    <w:rsid w:val="00214413"/>
    <w:rsid w:val="002159A2"/>
    <w:rsid w:val="00215CAA"/>
    <w:rsid w:val="0021621C"/>
    <w:rsid w:val="00216352"/>
    <w:rsid w:val="00221F12"/>
    <w:rsid w:val="00226A65"/>
    <w:rsid w:val="00232206"/>
    <w:rsid w:val="002359AE"/>
    <w:rsid w:val="002401BA"/>
    <w:rsid w:val="00242E36"/>
    <w:rsid w:val="002439F4"/>
    <w:rsid w:val="00243D1A"/>
    <w:rsid w:val="00246F9A"/>
    <w:rsid w:val="00247E56"/>
    <w:rsid w:val="002539A6"/>
    <w:rsid w:val="00255D5C"/>
    <w:rsid w:val="00256028"/>
    <w:rsid w:val="00256BD4"/>
    <w:rsid w:val="00266EE3"/>
    <w:rsid w:val="00267BDC"/>
    <w:rsid w:val="00271A2A"/>
    <w:rsid w:val="002723F1"/>
    <w:rsid w:val="0027281E"/>
    <w:rsid w:val="00281A19"/>
    <w:rsid w:val="00290A85"/>
    <w:rsid w:val="002929C5"/>
    <w:rsid w:val="00295A7B"/>
    <w:rsid w:val="002A1549"/>
    <w:rsid w:val="002A2097"/>
    <w:rsid w:val="002A36B1"/>
    <w:rsid w:val="002A6608"/>
    <w:rsid w:val="002A7F05"/>
    <w:rsid w:val="002B1774"/>
    <w:rsid w:val="002B1DFE"/>
    <w:rsid w:val="002B33DC"/>
    <w:rsid w:val="002B6673"/>
    <w:rsid w:val="002C0D70"/>
    <w:rsid w:val="002C10C1"/>
    <w:rsid w:val="002C33F1"/>
    <w:rsid w:val="002C4205"/>
    <w:rsid w:val="002C767B"/>
    <w:rsid w:val="002D3EF9"/>
    <w:rsid w:val="002D4978"/>
    <w:rsid w:val="002D4CA3"/>
    <w:rsid w:val="002D6E9A"/>
    <w:rsid w:val="002E0CEB"/>
    <w:rsid w:val="002E4B09"/>
    <w:rsid w:val="002E6094"/>
    <w:rsid w:val="002F02BF"/>
    <w:rsid w:val="002F301F"/>
    <w:rsid w:val="002F48BB"/>
    <w:rsid w:val="002F5023"/>
    <w:rsid w:val="0030381D"/>
    <w:rsid w:val="00311DF4"/>
    <w:rsid w:val="003122F8"/>
    <w:rsid w:val="00314BB8"/>
    <w:rsid w:val="00316B4B"/>
    <w:rsid w:val="0031791D"/>
    <w:rsid w:val="00320962"/>
    <w:rsid w:val="00321EF1"/>
    <w:rsid w:val="00322247"/>
    <w:rsid w:val="00322648"/>
    <w:rsid w:val="00325B6A"/>
    <w:rsid w:val="00326785"/>
    <w:rsid w:val="00326D2B"/>
    <w:rsid w:val="00327081"/>
    <w:rsid w:val="00331F44"/>
    <w:rsid w:val="0033282D"/>
    <w:rsid w:val="00333440"/>
    <w:rsid w:val="00333D7D"/>
    <w:rsid w:val="003347E0"/>
    <w:rsid w:val="00335F78"/>
    <w:rsid w:val="003375E8"/>
    <w:rsid w:val="00340924"/>
    <w:rsid w:val="00344ED1"/>
    <w:rsid w:val="00347467"/>
    <w:rsid w:val="0035232F"/>
    <w:rsid w:val="0035687F"/>
    <w:rsid w:val="003577BB"/>
    <w:rsid w:val="00357D21"/>
    <w:rsid w:val="00357EE5"/>
    <w:rsid w:val="00360BCD"/>
    <w:rsid w:val="00361552"/>
    <w:rsid w:val="0036197B"/>
    <w:rsid w:val="00362F8C"/>
    <w:rsid w:val="00363827"/>
    <w:rsid w:val="00364026"/>
    <w:rsid w:val="0036701D"/>
    <w:rsid w:val="0036780A"/>
    <w:rsid w:val="00370251"/>
    <w:rsid w:val="00371CBE"/>
    <w:rsid w:val="00371F08"/>
    <w:rsid w:val="00372663"/>
    <w:rsid w:val="00373226"/>
    <w:rsid w:val="003733E0"/>
    <w:rsid w:val="003739ED"/>
    <w:rsid w:val="00374B82"/>
    <w:rsid w:val="00375142"/>
    <w:rsid w:val="003766BC"/>
    <w:rsid w:val="00376A2F"/>
    <w:rsid w:val="0037782A"/>
    <w:rsid w:val="003803BA"/>
    <w:rsid w:val="003811DF"/>
    <w:rsid w:val="00382B1C"/>
    <w:rsid w:val="00382D3C"/>
    <w:rsid w:val="00383F4C"/>
    <w:rsid w:val="00384B28"/>
    <w:rsid w:val="0038712E"/>
    <w:rsid w:val="00387DDB"/>
    <w:rsid w:val="00390058"/>
    <w:rsid w:val="00390F33"/>
    <w:rsid w:val="003942DF"/>
    <w:rsid w:val="00394EDC"/>
    <w:rsid w:val="00394F07"/>
    <w:rsid w:val="003958A0"/>
    <w:rsid w:val="003974F8"/>
    <w:rsid w:val="00397D7C"/>
    <w:rsid w:val="003A08FE"/>
    <w:rsid w:val="003A41A9"/>
    <w:rsid w:val="003A45B3"/>
    <w:rsid w:val="003B14E4"/>
    <w:rsid w:val="003B2B25"/>
    <w:rsid w:val="003B7B81"/>
    <w:rsid w:val="003C04BB"/>
    <w:rsid w:val="003C0A79"/>
    <w:rsid w:val="003C51C4"/>
    <w:rsid w:val="003C75F8"/>
    <w:rsid w:val="003D1CA6"/>
    <w:rsid w:val="003E1509"/>
    <w:rsid w:val="003E21D1"/>
    <w:rsid w:val="003E5689"/>
    <w:rsid w:val="003E5761"/>
    <w:rsid w:val="003E5C97"/>
    <w:rsid w:val="003E7241"/>
    <w:rsid w:val="003F1A3C"/>
    <w:rsid w:val="003F1BAC"/>
    <w:rsid w:val="003F2D17"/>
    <w:rsid w:val="003F509B"/>
    <w:rsid w:val="003F706C"/>
    <w:rsid w:val="003F73C0"/>
    <w:rsid w:val="00401441"/>
    <w:rsid w:val="00401581"/>
    <w:rsid w:val="0040164D"/>
    <w:rsid w:val="0041219E"/>
    <w:rsid w:val="00414348"/>
    <w:rsid w:val="00415788"/>
    <w:rsid w:val="0042026F"/>
    <w:rsid w:val="00425D90"/>
    <w:rsid w:val="00427691"/>
    <w:rsid w:val="004420DE"/>
    <w:rsid w:val="00445371"/>
    <w:rsid w:val="00446B4B"/>
    <w:rsid w:val="00451B56"/>
    <w:rsid w:val="0045364F"/>
    <w:rsid w:val="00454A65"/>
    <w:rsid w:val="00457F06"/>
    <w:rsid w:val="00460211"/>
    <w:rsid w:val="004648D8"/>
    <w:rsid w:val="00464E1F"/>
    <w:rsid w:val="004672E6"/>
    <w:rsid w:val="00470980"/>
    <w:rsid w:val="00471535"/>
    <w:rsid w:val="00471965"/>
    <w:rsid w:val="00472E36"/>
    <w:rsid w:val="0047327A"/>
    <w:rsid w:val="00474D26"/>
    <w:rsid w:val="0047518E"/>
    <w:rsid w:val="00475CAA"/>
    <w:rsid w:val="004760A1"/>
    <w:rsid w:val="00477C60"/>
    <w:rsid w:val="00477FFC"/>
    <w:rsid w:val="00480853"/>
    <w:rsid w:val="00480A18"/>
    <w:rsid w:val="00490E34"/>
    <w:rsid w:val="00492FF7"/>
    <w:rsid w:val="004976AE"/>
    <w:rsid w:val="004A1683"/>
    <w:rsid w:val="004A2A6E"/>
    <w:rsid w:val="004A3D0F"/>
    <w:rsid w:val="004A442F"/>
    <w:rsid w:val="004A531B"/>
    <w:rsid w:val="004A5F01"/>
    <w:rsid w:val="004A66CB"/>
    <w:rsid w:val="004A7729"/>
    <w:rsid w:val="004B04D9"/>
    <w:rsid w:val="004B05FB"/>
    <w:rsid w:val="004B0D5E"/>
    <w:rsid w:val="004B7E10"/>
    <w:rsid w:val="004C19AE"/>
    <w:rsid w:val="004C4385"/>
    <w:rsid w:val="004C59DF"/>
    <w:rsid w:val="004D1D92"/>
    <w:rsid w:val="004D4A20"/>
    <w:rsid w:val="004D57A4"/>
    <w:rsid w:val="004D646D"/>
    <w:rsid w:val="004E3DA5"/>
    <w:rsid w:val="004E495E"/>
    <w:rsid w:val="004E4D75"/>
    <w:rsid w:val="004F2EF0"/>
    <w:rsid w:val="004F4254"/>
    <w:rsid w:val="00500688"/>
    <w:rsid w:val="00501B2A"/>
    <w:rsid w:val="00503B54"/>
    <w:rsid w:val="00504061"/>
    <w:rsid w:val="005044D3"/>
    <w:rsid w:val="00507D9D"/>
    <w:rsid w:val="00512C21"/>
    <w:rsid w:val="0051385E"/>
    <w:rsid w:val="005140E0"/>
    <w:rsid w:val="005143AD"/>
    <w:rsid w:val="00514C44"/>
    <w:rsid w:val="005168BC"/>
    <w:rsid w:val="00516C76"/>
    <w:rsid w:val="005208F7"/>
    <w:rsid w:val="00525833"/>
    <w:rsid w:val="00526677"/>
    <w:rsid w:val="00527C68"/>
    <w:rsid w:val="00527E2B"/>
    <w:rsid w:val="00531AE3"/>
    <w:rsid w:val="00533093"/>
    <w:rsid w:val="00535593"/>
    <w:rsid w:val="005359EF"/>
    <w:rsid w:val="00535D2E"/>
    <w:rsid w:val="00542345"/>
    <w:rsid w:val="00543876"/>
    <w:rsid w:val="005450C0"/>
    <w:rsid w:val="00551BE2"/>
    <w:rsid w:val="00552055"/>
    <w:rsid w:val="00553B95"/>
    <w:rsid w:val="005578B7"/>
    <w:rsid w:val="00557F68"/>
    <w:rsid w:val="00563077"/>
    <w:rsid w:val="00574AC2"/>
    <w:rsid w:val="005816FA"/>
    <w:rsid w:val="0058257F"/>
    <w:rsid w:val="00582D70"/>
    <w:rsid w:val="00583E29"/>
    <w:rsid w:val="0058496E"/>
    <w:rsid w:val="005852C6"/>
    <w:rsid w:val="00585C3B"/>
    <w:rsid w:val="00585D76"/>
    <w:rsid w:val="00587E4C"/>
    <w:rsid w:val="005929FC"/>
    <w:rsid w:val="00593ECB"/>
    <w:rsid w:val="00594525"/>
    <w:rsid w:val="00595517"/>
    <w:rsid w:val="00596F10"/>
    <w:rsid w:val="005A0A8C"/>
    <w:rsid w:val="005A586F"/>
    <w:rsid w:val="005A7B6F"/>
    <w:rsid w:val="005B66DA"/>
    <w:rsid w:val="005B6ED7"/>
    <w:rsid w:val="005C4ACD"/>
    <w:rsid w:val="005C7E51"/>
    <w:rsid w:val="005D0889"/>
    <w:rsid w:val="005D243E"/>
    <w:rsid w:val="005D256F"/>
    <w:rsid w:val="005D3B1A"/>
    <w:rsid w:val="005E7963"/>
    <w:rsid w:val="005F1DFE"/>
    <w:rsid w:val="005F50AC"/>
    <w:rsid w:val="005F7ADD"/>
    <w:rsid w:val="00602606"/>
    <w:rsid w:val="006052C0"/>
    <w:rsid w:val="006064B7"/>
    <w:rsid w:val="006105BE"/>
    <w:rsid w:val="00621595"/>
    <w:rsid w:val="00621877"/>
    <w:rsid w:val="00625D32"/>
    <w:rsid w:val="00627019"/>
    <w:rsid w:val="00635268"/>
    <w:rsid w:val="00636ED0"/>
    <w:rsid w:val="00641212"/>
    <w:rsid w:val="00646799"/>
    <w:rsid w:val="006473DE"/>
    <w:rsid w:val="006526E3"/>
    <w:rsid w:val="00652794"/>
    <w:rsid w:val="0065378B"/>
    <w:rsid w:val="00655046"/>
    <w:rsid w:val="00656701"/>
    <w:rsid w:val="00661684"/>
    <w:rsid w:val="00663B5F"/>
    <w:rsid w:val="0066743E"/>
    <w:rsid w:val="0066748D"/>
    <w:rsid w:val="0067224B"/>
    <w:rsid w:val="006749C3"/>
    <w:rsid w:val="00676136"/>
    <w:rsid w:val="00676AB8"/>
    <w:rsid w:val="00686488"/>
    <w:rsid w:val="00690243"/>
    <w:rsid w:val="00691F99"/>
    <w:rsid w:val="006933B5"/>
    <w:rsid w:val="006A27CE"/>
    <w:rsid w:val="006A491B"/>
    <w:rsid w:val="006A5FF1"/>
    <w:rsid w:val="006A6DD4"/>
    <w:rsid w:val="006B1F52"/>
    <w:rsid w:val="006B4B84"/>
    <w:rsid w:val="006B696F"/>
    <w:rsid w:val="006C0825"/>
    <w:rsid w:val="006C4E71"/>
    <w:rsid w:val="006C7E8A"/>
    <w:rsid w:val="006D0054"/>
    <w:rsid w:val="006D3ED9"/>
    <w:rsid w:val="006D7277"/>
    <w:rsid w:val="006E0FBD"/>
    <w:rsid w:val="006E16F6"/>
    <w:rsid w:val="006E17EE"/>
    <w:rsid w:val="006E3079"/>
    <w:rsid w:val="006E3441"/>
    <w:rsid w:val="006E3DD5"/>
    <w:rsid w:val="006E5189"/>
    <w:rsid w:val="006E5FFD"/>
    <w:rsid w:val="006F0D1B"/>
    <w:rsid w:val="006F1F4F"/>
    <w:rsid w:val="006F29D2"/>
    <w:rsid w:val="006F4CD9"/>
    <w:rsid w:val="0070232D"/>
    <w:rsid w:val="00702D16"/>
    <w:rsid w:val="0071191C"/>
    <w:rsid w:val="00712FC2"/>
    <w:rsid w:val="00721ECD"/>
    <w:rsid w:val="0072372B"/>
    <w:rsid w:val="00733A70"/>
    <w:rsid w:val="0073619D"/>
    <w:rsid w:val="00736548"/>
    <w:rsid w:val="0074061F"/>
    <w:rsid w:val="00744800"/>
    <w:rsid w:val="00744D9A"/>
    <w:rsid w:val="00745AF3"/>
    <w:rsid w:val="007466D2"/>
    <w:rsid w:val="0074698A"/>
    <w:rsid w:val="007504DE"/>
    <w:rsid w:val="007572A4"/>
    <w:rsid w:val="00760E77"/>
    <w:rsid w:val="007622C1"/>
    <w:rsid w:val="00763681"/>
    <w:rsid w:val="00763BC5"/>
    <w:rsid w:val="0076610C"/>
    <w:rsid w:val="00770150"/>
    <w:rsid w:val="00773611"/>
    <w:rsid w:val="00774885"/>
    <w:rsid w:val="00775B20"/>
    <w:rsid w:val="00794536"/>
    <w:rsid w:val="00794B62"/>
    <w:rsid w:val="007961C9"/>
    <w:rsid w:val="007962BD"/>
    <w:rsid w:val="00796502"/>
    <w:rsid w:val="007A0115"/>
    <w:rsid w:val="007A07FA"/>
    <w:rsid w:val="007A22BA"/>
    <w:rsid w:val="007A26BC"/>
    <w:rsid w:val="007B078A"/>
    <w:rsid w:val="007B0B4B"/>
    <w:rsid w:val="007B0CE5"/>
    <w:rsid w:val="007B2677"/>
    <w:rsid w:val="007C08EE"/>
    <w:rsid w:val="007C0ED3"/>
    <w:rsid w:val="007C1160"/>
    <w:rsid w:val="007C3B14"/>
    <w:rsid w:val="007C4561"/>
    <w:rsid w:val="007C65E5"/>
    <w:rsid w:val="007D2BBB"/>
    <w:rsid w:val="007D461B"/>
    <w:rsid w:val="007D4C59"/>
    <w:rsid w:val="007D642E"/>
    <w:rsid w:val="007E0818"/>
    <w:rsid w:val="007E3F1B"/>
    <w:rsid w:val="007E615D"/>
    <w:rsid w:val="007E6838"/>
    <w:rsid w:val="007F0645"/>
    <w:rsid w:val="007F5605"/>
    <w:rsid w:val="00801200"/>
    <w:rsid w:val="00804DB1"/>
    <w:rsid w:val="00810B74"/>
    <w:rsid w:val="008118D3"/>
    <w:rsid w:val="00811A23"/>
    <w:rsid w:val="00814124"/>
    <w:rsid w:val="008141E5"/>
    <w:rsid w:val="00814F19"/>
    <w:rsid w:val="00817DE5"/>
    <w:rsid w:val="0082006C"/>
    <w:rsid w:val="00821768"/>
    <w:rsid w:val="0083404C"/>
    <w:rsid w:val="00834797"/>
    <w:rsid w:val="00836E0E"/>
    <w:rsid w:val="00840D5F"/>
    <w:rsid w:val="008422F8"/>
    <w:rsid w:val="00842B3F"/>
    <w:rsid w:val="008430D3"/>
    <w:rsid w:val="00844AC2"/>
    <w:rsid w:val="00845767"/>
    <w:rsid w:val="00845CA2"/>
    <w:rsid w:val="00853A3D"/>
    <w:rsid w:val="00854FD1"/>
    <w:rsid w:val="0085524A"/>
    <w:rsid w:val="00857039"/>
    <w:rsid w:val="008578AA"/>
    <w:rsid w:val="008654C5"/>
    <w:rsid w:val="00866964"/>
    <w:rsid w:val="00866C7D"/>
    <w:rsid w:val="008679A7"/>
    <w:rsid w:val="0087012D"/>
    <w:rsid w:val="00873229"/>
    <w:rsid w:val="00875569"/>
    <w:rsid w:val="008759F9"/>
    <w:rsid w:val="00876628"/>
    <w:rsid w:val="0087667E"/>
    <w:rsid w:val="00883151"/>
    <w:rsid w:val="00890AAC"/>
    <w:rsid w:val="0089633F"/>
    <w:rsid w:val="0089696A"/>
    <w:rsid w:val="00897559"/>
    <w:rsid w:val="008976B5"/>
    <w:rsid w:val="008A1F1D"/>
    <w:rsid w:val="008A2920"/>
    <w:rsid w:val="008A40F2"/>
    <w:rsid w:val="008B0A65"/>
    <w:rsid w:val="008B0FFB"/>
    <w:rsid w:val="008B4B6B"/>
    <w:rsid w:val="008B4EB9"/>
    <w:rsid w:val="008B72B7"/>
    <w:rsid w:val="008C3A1C"/>
    <w:rsid w:val="008D22A7"/>
    <w:rsid w:val="008D281A"/>
    <w:rsid w:val="008D5B77"/>
    <w:rsid w:val="008D69CD"/>
    <w:rsid w:val="008E2DD0"/>
    <w:rsid w:val="008E45E1"/>
    <w:rsid w:val="008E61C7"/>
    <w:rsid w:val="008F0993"/>
    <w:rsid w:val="008F542C"/>
    <w:rsid w:val="008F592A"/>
    <w:rsid w:val="008F59FC"/>
    <w:rsid w:val="008F736C"/>
    <w:rsid w:val="00901FEA"/>
    <w:rsid w:val="00904CB5"/>
    <w:rsid w:val="0090578B"/>
    <w:rsid w:val="00907657"/>
    <w:rsid w:val="00907810"/>
    <w:rsid w:val="00911440"/>
    <w:rsid w:val="00912586"/>
    <w:rsid w:val="00915D55"/>
    <w:rsid w:val="00915EB2"/>
    <w:rsid w:val="00917563"/>
    <w:rsid w:val="0092108E"/>
    <w:rsid w:val="009213E6"/>
    <w:rsid w:val="00922E65"/>
    <w:rsid w:val="009257B4"/>
    <w:rsid w:val="00935857"/>
    <w:rsid w:val="0094074A"/>
    <w:rsid w:val="00940B6D"/>
    <w:rsid w:val="009457BC"/>
    <w:rsid w:val="009459DD"/>
    <w:rsid w:val="00945B33"/>
    <w:rsid w:val="00946377"/>
    <w:rsid w:val="00955F2A"/>
    <w:rsid w:val="00962491"/>
    <w:rsid w:val="00962889"/>
    <w:rsid w:val="0096323D"/>
    <w:rsid w:val="00964265"/>
    <w:rsid w:val="009669EE"/>
    <w:rsid w:val="00971E8B"/>
    <w:rsid w:val="0097209B"/>
    <w:rsid w:val="00973CFE"/>
    <w:rsid w:val="00974C4C"/>
    <w:rsid w:val="00980CB5"/>
    <w:rsid w:val="00981833"/>
    <w:rsid w:val="00982A9D"/>
    <w:rsid w:val="0098409B"/>
    <w:rsid w:val="009844C4"/>
    <w:rsid w:val="00985ABF"/>
    <w:rsid w:val="00985C8B"/>
    <w:rsid w:val="00986D5A"/>
    <w:rsid w:val="009903E7"/>
    <w:rsid w:val="00990ACA"/>
    <w:rsid w:val="0099259C"/>
    <w:rsid w:val="00994C18"/>
    <w:rsid w:val="00994F25"/>
    <w:rsid w:val="00995264"/>
    <w:rsid w:val="00996970"/>
    <w:rsid w:val="00996D85"/>
    <w:rsid w:val="009A035D"/>
    <w:rsid w:val="009A1925"/>
    <w:rsid w:val="009A32EF"/>
    <w:rsid w:val="009A3359"/>
    <w:rsid w:val="009A7DDF"/>
    <w:rsid w:val="009B0417"/>
    <w:rsid w:val="009B12F8"/>
    <w:rsid w:val="009B4E1A"/>
    <w:rsid w:val="009B5AFE"/>
    <w:rsid w:val="009B6062"/>
    <w:rsid w:val="009B7142"/>
    <w:rsid w:val="009B73AB"/>
    <w:rsid w:val="009C00AE"/>
    <w:rsid w:val="009C1CBC"/>
    <w:rsid w:val="009C3785"/>
    <w:rsid w:val="009C3855"/>
    <w:rsid w:val="009C4BD0"/>
    <w:rsid w:val="009C6C35"/>
    <w:rsid w:val="009D4CFC"/>
    <w:rsid w:val="009E045E"/>
    <w:rsid w:val="009E1BB1"/>
    <w:rsid w:val="009E4A3E"/>
    <w:rsid w:val="009E5146"/>
    <w:rsid w:val="009E668F"/>
    <w:rsid w:val="009F1A7B"/>
    <w:rsid w:val="009F41E0"/>
    <w:rsid w:val="009F69F9"/>
    <w:rsid w:val="00A10FF4"/>
    <w:rsid w:val="00A144A5"/>
    <w:rsid w:val="00A162EF"/>
    <w:rsid w:val="00A20FF0"/>
    <w:rsid w:val="00A30305"/>
    <w:rsid w:val="00A314F8"/>
    <w:rsid w:val="00A33519"/>
    <w:rsid w:val="00A33CDA"/>
    <w:rsid w:val="00A35F34"/>
    <w:rsid w:val="00A41CA2"/>
    <w:rsid w:val="00A424CD"/>
    <w:rsid w:val="00A42A1F"/>
    <w:rsid w:val="00A43E0F"/>
    <w:rsid w:val="00A43F3C"/>
    <w:rsid w:val="00A44C36"/>
    <w:rsid w:val="00A453BC"/>
    <w:rsid w:val="00A51A2A"/>
    <w:rsid w:val="00A6259F"/>
    <w:rsid w:val="00A67BCB"/>
    <w:rsid w:val="00A70E69"/>
    <w:rsid w:val="00A74A4E"/>
    <w:rsid w:val="00A76B34"/>
    <w:rsid w:val="00A81339"/>
    <w:rsid w:val="00A81AFB"/>
    <w:rsid w:val="00A830A4"/>
    <w:rsid w:val="00A858F0"/>
    <w:rsid w:val="00A862E3"/>
    <w:rsid w:val="00A915A5"/>
    <w:rsid w:val="00A91DC0"/>
    <w:rsid w:val="00A92429"/>
    <w:rsid w:val="00A97800"/>
    <w:rsid w:val="00A97C27"/>
    <w:rsid w:val="00AA0CE5"/>
    <w:rsid w:val="00AA14E0"/>
    <w:rsid w:val="00AA1736"/>
    <w:rsid w:val="00AA2B86"/>
    <w:rsid w:val="00AB264D"/>
    <w:rsid w:val="00AB6EF2"/>
    <w:rsid w:val="00AC743E"/>
    <w:rsid w:val="00AC750F"/>
    <w:rsid w:val="00AD009A"/>
    <w:rsid w:val="00AD127B"/>
    <w:rsid w:val="00AD15AC"/>
    <w:rsid w:val="00AD3CB6"/>
    <w:rsid w:val="00AD6DE2"/>
    <w:rsid w:val="00AD6ED5"/>
    <w:rsid w:val="00AF3646"/>
    <w:rsid w:val="00AF60C8"/>
    <w:rsid w:val="00AF692A"/>
    <w:rsid w:val="00AF7457"/>
    <w:rsid w:val="00AF7AAD"/>
    <w:rsid w:val="00B007ED"/>
    <w:rsid w:val="00B017C8"/>
    <w:rsid w:val="00B03CCA"/>
    <w:rsid w:val="00B05C16"/>
    <w:rsid w:val="00B0791B"/>
    <w:rsid w:val="00B11A14"/>
    <w:rsid w:val="00B165AF"/>
    <w:rsid w:val="00B17D7D"/>
    <w:rsid w:val="00B229AD"/>
    <w:rsid w:val="00B240A1"/>
    <w:rsid w:val="00B240C8"/>
    <w:rsid w:val="00B25FDC"/>
    <w:rsid w:val="00B26746"/>
    <w:rsid w:val="00B31416"/>
    <w:rsid w:val="00B31AB5"/>
    <w:rsid w:val="00B32EF3"/>
    <w:rsid w:val="00B3593E"/>
    <w:rsid w:val="00B35955"/>
    <w:rsid w:val="00B37945"/>
    <w:rsid w:val="00B416E2"/>
    <w:rsid w:val="00B4327F"/>
    <w:rsid w:val="00B4418E"/>
    <w:rsid w:val="00B543D6"/>
    <w:rsid w:val="00B55408"/>
    <w:rsid w:val="00B6090A"/>
    <w:rsid w:val="00B75644"/>
    <w:rsid w:val="00B80086"/>
    <w:rsid w:val="00B81CFE"/>
    <w:rsid w:val="00B83392"/>
    <w:rsid w:val="00B83E97"/>
    <w:rsid w:val="00B85F1C"/>
    <w:rsid w:val="00B86B19"/>
    <w:rsid w:val="00B87517"/>
    <w:rsid w:val="00B93EDD"/>
    <w:rsid w:val="00B9500A"/>
    <w:rsid w:val="00BA1652"/>
    <w:rsid w:val="00BA27AD"/>
    <w:rsid w:val="00BA2B2A"/>
    <w:rsid w:val="00BA531A"/>
    <w:rsid w:val="00BA58AA"/>
    <w:rsid w:val="00BB1A73"/>
    <w:rsid w:val="00BB71A1"/>
    <w:rsid w:val="00BC34C6"/>
    <w:rsid w:val="00BC4201"/>
    <w:rsid w:val="00BC50D0"/>
    <w:rsid w:val="00BC5780"/>
    <w:rsid w:val="00BC614A"/>
    <w:rsid w:val="00BC65C5"/>
    <w:rsid w:val="00BC73D4"/>
    <w:rsid w:val="00BD1FFB"/>
    <w:rsid w:val="00BD4360"/>
    <w:rsid w:val="00BD4EDA"/>
    <w:rsid w:val="00BD50AC"/>
    <w:rsid w:val="00BD72B3"/>
    <w:rsid w:val="00BD7DB4"/>
    <w:rsid w:val="00BE1989"/>
    <w:rsid w:val="00BE2B35"/>
    <w:rsid w:val="00BE50CF"/>
    <w:rsid w:val="00BE5443"/>
    <w:rsid w:val="00BE5489"/>
    <w:rsid w:val="00BF3DF7"/>
    <w:rsid w:val="00BF4EAF"/>
    <w:rsid w:val="00BF5269"/>
    <w:rsid w:val="00BF637B"/>
    <w:rsid w:val="00BF6DCF"/>
    <w:rsid w:val="00C00B96"/>
    <w:rsid w:val="00C00DE5"/>
    <w:rsid w:val="00C02292"/>
    <w:rsid w:val="00C0246F"/>
    <w:rsid w:val="00C0533A"/>
    <w:rsid w:val="00C05667"/>
    <w:rsid w:val="00C12534"/>
    <w:rsid w:val="00C13432"/>
    <w:rsid w:val="00C136C9"/>
    <w:rsid w:val="00C1454B"/>
    <w:rsid w:val="00C21D20"/>
    <w:rsid w:val="00C25DA1"/>
    <w:rsid w:val="00C302F9"/>
    <w:rsid w:val="00C30AF8"/>
    <w:rsid w:val="00C30E20"/>
    <w:rsid w:val="00C319AC"/>
    <w:rsid w:val="00C32F07"/>
    <w:rsid w:val="00C331D9"/>
    <w:rsid w:val="00C364B2"/>
    <w:rsid w:val="00C37EAB"/>
    <w:rsid w:val="00C43267"/>
    <w:rsid w:val="00C44A18"/>
    <w:rsid w:val="00C53035"/>
    <w:rsid w:val="00C55FD5"/>
    <w:rsid w:val="00C57A10"/>
    <w:rsid w:val="00C60F1E"/>
    <w:rsid w:val="00C63E31"/>
    <w:rsid w:val="00C653B0"/>
    <w:rsid w:val="00C669F4"/>
    <w:rsid w:val="00C7098E"/>
    <w:rsid w:val="00C74C90"/>
    <w:rsid w:val="00C75F6B"/>
    <w:rsid w:val="00C76016"/>
    <w:rsid w:val="00C76F92"/>
    <w:rsid w:val="00C834E7"/>
    <w:rsid w:val="00C86464"/>
    <w:rsid w:val="00C91A50"/>
    <w:rsid w:val="00C91E81"/>
    <w:rsid w:val="00CA5D7F"/>
    <w:rsid w:val="00CB149C"/>
    <w:rsid w:val="00CB231A"/>
    <w:rsid w:val="00CB2EFF"/>
    <w:rsid w:val="00CB7E5F"/>
    <w:rsid w:val="00CC0405"/>
    <w:rsid w:val="00CC408B"/>
    <w:rsid w:val="00CD180D"/>
    <w:rsid w:val="00CD4417"/>
    <w:rsid w:val="00CD5B69"/>
    <w:rsid w:val="00CE575F"/>
    <w:rsid w:val="00CE67AC"/>
    <w:rsid w:val="00CE7C28"/>
    <w:rsid w:val="00CF3FE0"/>
    <w:rsid w:val="00CF7B5A"/>
    <w:rsid w:val="00CF7F15"/>
    <w:rsid w:val="00D013D1"/>
    <w:rsid w:val="00D01BBA"/>
    <w:rsid w:val="00D04C9D"/>
    <w:rsid w:val="00D10992"/>
    <w:rsid w:val="00D11919"/>
    <w:rsid w:val="00D1193D"/>
    <w:rsid w:val="00D163B0"/>
    <w:rsid w:val="00D21E53"/>
    <w:rsid w:val="00D223B9"/>
    <w:rsid w:val="00D22535"/>
    <w:rsid w:val="00D27577"/>
    <w:rsid w:val="00D33506"/>
    <w:rsid w:val="00D4073C"/>
    <w:rsid w:val="00D40C37"/>
    <w:rsid w:val="00D41FFE"/>
    <w:rsid w:val="00D42A85"/>
    <w:rsid w:val="00D434BB"/>
    <w:rsid w:val="00D441A2"/>
    <w:rsid w:val="00D607A8"/>
    <w:rsid w:val="00D61BBC"/>
    <w:rsid w:val="00D63542"/>
    <w:rsid w:val="00D65853"/>
    <w:rsid w:val="00D66F6B"/>
    <w:rsid w:val="00D6709E"/>
    <w:rsid w:val="00D705FE"/>
    <w:rsid w:val="00D70B6D"/>
    <w:rsid w:val="00D73F2F"/>
    <w:rsid w:val="00D74646"/>
    <w:rsid w:val="00D75FD8"/>
    <w:rsid w:val="00D80333"/>
    <w:rsid w:val="00D85B7A"/>
    <w:rsid w:val="00D86EC0"/>
    <w:rsid w:val="00D90EDE"/>
    <w:rsid w:val="00D9305E"/>
    <w:rsid w:val="00D934E6"/>
    <w:rsid w:val="00D945C5"/>
    <w:rsid w:val="00D948C9"/>
    <w:rsid w:val="00DB02FC"/>
    <w:rsid w:val="00DB0F5F"/>
    <w:rsid w:val="00DB7703"/>
    <w:rsid w:val="00DB790A"/>
    <w:rsid w:val="00DC0810"/>
    <w:rsid w:val="00DC1A7E"/>
    <w:rsid w:val="00DC1CFD"/>
    <w:rsid w:val="00DC2EA0"/>
    <w:rsid w:val="00DC478D"/>
    <w:rsid w:val="00DC4FDF"/>
    <w:rsid w:val="00DC5B5A"/>
    <w:rsid w:val="00DD018E"/>
    <w:rsid w:val="00DD0A6F"/>
    <w:rsid w:val="00DD580D"/>
    <w:rsid w:val="00DD6108"/>
    <w:rsid w:val="00DE43C7"/>
    <w:rsid w:val="00DE6287"/>
    <w:rsid w:val="00DE7F8B"/>
    <w:rsid w:val="00DF18FC"/>
    <w:rsid w:val="00E030E3"/>
    <w:rsid w:val="00E0325F"/>
    <w:rsid w:val="00E0401F"/>
    <w:rsid w:val="00E10E54"/>
    <w:rsid w:val="00E119BC"/>
    <w:rsid w:val="00E14B58"/>
    <w:rsid w:val="00E1727F"/>
    <w:rsid w:val="00E23400"/>
    <w:rsid w:val="00E243AF"/>
    <w:rsid w:val="00E30B84"/>
    <w:rsid w:val="00E317B7"/>
    <w:rsid w:val="00E32BC5"/>
    <w:rsid w:val="00E34F0E"/>
    <w:rsid w:val="00E36B43"/>
    <w:rsid w:val="00E377DC"/>
    <w:rsid w:val="00E37BE3"/>
    <w:rsid w:val="00E40E5A"/>
    <w:rsid w:val="00E41FA3"/>
    <w:rsid w:val="00E45298"/>
    <w:rsid w:val="00E50068"/>
    <w:rsid w:val="00E531BF"/>
    <w:rsid w:val="00E602B9"/>
    <w:rsid w:val="00E633E2"/>
    <w:rsid w:val="00E71236"/>
    <w:rsid w:val="00E715CE"/>
    <w:rsid w:val="00E7440D"/>
    <w:rsid w:val="00E75463"/>
    <w:rsid w:val="00E83939"/>
    <w:rsid w:val="00E85A4B"/>
    <w:rsid w:val="00E91C72"/>
    <w:rsid w:val="00E921E2"/>
    <w:rsid w:val="00E928DB"/>
    <w:rsid w:val="00E9309A"/>
    <w:rsid w:val="00E96AF6"/>
    <w:rsid w:val="00E97530"/>
    <w:rsid w:val="00EA0A40"/>
    <w:rsid w:val="00EA18CD"/>
    <w:rsid w:val="00EA3628"/>
    <w:rsid w:val="00EA5B32"/>
    <w:rsid w:val="00EA6B11"/>
    <w:rsid w:val="00EB1F75"/>
    <w:rsid w:val="00EB3344"/>
    <w:rsid w:val="00EB355F"/>
    <w:rsid w:val="00EB71DC"/>
    <w:rsid w:val="00EB7257"/>
    <w:rsid w:val="00EC503C"/>
    <w:rsid w:val="00EC5662"/>
    <w:rsid w:val="00EC6795"/>
    <w:rsid w:val="00ED0BFC"/>
    <w:rsid w:val="00ED1283"/>
    <w:rsid w:val="00ED326F"/>
    <w:rsid w:val="00ED3509"/>
    <w:rsid w:val="00ED4545"/>
    <w:rsid w:val="00ED550B"/>
    <w:rsid w:val="00EE0D49"/>
    <w:rsid w:val="00EE33A8"/>
    <w:rsid w:val="00EE36A9"/>
    <w:rsid w:val="00EE5812"/>
    <w:rsid w:val="00EE5D9E"/>
    <w:rsid w:val="00EE7F08"/>
    <w:rsid w:val="00EE7F36"/>
    <w:rsid w:val="00EF0F61"/>
    <w:rsid w:val="00EF27F6"/>
    <w:rsid w:val="00EF3993"/>
    <w:rsid w:val="00EF426D"/>
    <w:rsid w:val="00EF61B3"/>
    <w:rsid w:val="00EF6A8A"/>
    <w:rsid w:val="00EF6FF5"/>
    <w:rsid w:val="00F00D4B"/>
    <w:rsid w:val="00F021FD"/>
    <w:rsid w:val="00F02AF8"/>
    <w:rsid w:val="00F106C6"/>
    <w:rsid w:val="00F11F0E"/>
    <w:rsid w:val="00F148EB"/>
    <w:rsid w:val="00F17B26"/>
    <w:rsid w:val="00F2164C"/>
    <w:rsid w:val="00F21FA4"/>
    <w:rsid w:val="00F255FC"/>
    <w:rsid w:val="00F31351"/>
    <w:rsid w:val="00F32E57"/>
    <w:rsid w:val="00F32E76"/>
    <w:rsid w:val="00F33376"/>
    <w:rsid w:val="00F34DF3"/>
    <w:rsid w:val="00F353D9"/>
    <w:rsid w:val="00F353F9"/>
    <w:rsid w:val="00F36B1F"/>
    <w:rsid w:val="00F40B02"/>
    <w:rsid w:val="00F42303"/>
    <w:rsid w:val="00F44A06"/>
    <w:rsid w:val="00F472AE"/>
    <w:rsid w:val="00F47C4B"/>
    <w:rsid w:val="00F51170"/>
    <w:rsid w:val="00F511CC"/>
    <w:rsid w:val="00F572C0"/>
    <w:rsid w:val="00F62467"/>
    <w:rsid w:val="00F6522A"/>
    <w:rsid w:val="00F718AB"/>
    <w:rsid w:val="00F73082"/>
    <w:rsid w:val="00F73A06"/>
    <w:rsid w:val="00F73D1C"/>
    <w:rsid w:val="00F7789F"/>
    <w:rsid w:val="00F82689"/>
    <w:rsid w:val="00F8510C"/>
    <w:rsid w:val="00F86BCA"/>
    <w:rsid w:val="00F92245"/>
    <w:rsid w:val="00F92E2C"/>
    <w:rsid w:val="00F94E81"/>
    <w:rsid w:val="00F95F99"/>
    <w:rsid w:val="00F96D94"/>
    <w:rsid w:val="00F96F88"/>
    <w:rsid w:val="00FA1991"/>
    <w:rsid w:val="00FA2289"/>
    <w:rsid w:val="00FA29C6"/>
    <w:rsid w:val="00FA366D"/>
    <w:rsid w:val="00FA3D70"/>
    <w:rsid w:val="00FA5141"/>
    <w:rsid w:val="00FA6D3B"/>
    <w:rsid w:val="00FB27BD"/>
    <w:rsid w:val="00FB3CE5"/>
    <w:rsid w:val="00FB52FF"/>
    <w:rsid w:val="00FB5994"/>
    <w:rsid w:val="00FB6510"/>
    <w:rsid w:val="00FB6C9B"/>
    <w:rsid w:val="00FC2FCA"/>
    <w:rsid w:val="00FD1069"/>
    <w:rsid w:val="00FD2D7C"/>
    <w:rsid w:val="00FD4A66"/>
    <w:rsid w:val="00FD4DE8"/>
    <w:rsid w:val="00FD7F72"/>
    <w:rsid w:val="00FE1DF9"/>
    <w:rsid w:val="00FE324A"/>
    <w:rsid w:val="00FE614E"/>
    <w:rsid w:val="00FF1C80"/>
    <w:rsid w:val="00FF2F31"/>
    <w:rsid w:val="00FF6B2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4C43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4F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FB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472AE"/>
  </w:style>
  <w:style w:type="character" w:customStyle="1" w:styleId="ListParagraphChar">
    <w:name w:val="List Paragraph Char"/>
    <w:aliases w:val="Bullets Char,List Paragraph1 Char,List Paragraph11 Char"/>
    <w:link w:val="ListParagraph"/>
    <w:uiPriority w:val="34"/>
    <w:locked/>
    <w:rsid w:val="00ED550B"/>
  </w:style>
  <w:style w:type="character" w:customStyle="1" w:styleId="NoSpacingChar">
    <w:name w:val="No Spacing Char"/>
    <w:link w:val="NoSpacing"/>
    <w:uiPriority w:val="1"/>
    <w:locked/>
    <w:rsid w:val="00ED550B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4C43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4F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FB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472AE"/>
  </w:style>
  <w:style w:type="character" w:customStyle="1" w:styleId="ListParagraphChar">
    <w:name w:val="List Paragraph Char"/>
    <w:aliases w:val="Bullets Char,List Paragraph1 Char,List Paragraph11 Char"/>
    <w:link w:val="ListParagraph"/>
    <w:uiPriority w:val="34"/>
    <w:locked/>
    <w:rsid w:val="00ED550B"/>
  </w:style>
  <w:style w:type="character" w:customStyle="1" w:styleId="NoSpacingChar">
    <w:name w:val="No Spacing Char"/>
    <w:link w:val="NoSpacing"/>
    <w:uiPriority w:val="1"/>
    <w:locked/>
    <w:rsid w:val="00ED550B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A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22</cp:revision>
  <cp:lastPrinted>2018-07-31T05:45:00Z</cp:lastPrinted>
  <dcterms:created xsi:type="dcterms:W3CDTF">2018-07-30T05:20:00Z</dcterms:created>
  <dcterms:modified xsi:type="dcterms:W3CDTF">2018-07-31T11:30:00Z</dcterms:modified>
</cp:coreProperties>
</file>